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43A" w:rsidRDefault="0043043A" w:rsidP="0043043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4874" w:rsidRDefault="00174874" w:rsidP="0043043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43A" w:rsidRPr="0043043A" w:rsidRDefault="0043043A" w:rsidP="0043043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43A">
        <w:rPr>
          <w:rFonts w:ascii="Times New Roman" w:hAnsi="Times New Roman" w:cs="Times New Roman"/>
          <w:i/>
          <w:sz w:val="24"/>
          <w:szCs w:val="24"/>
        </w:rPr>
        <w:t>....................................</w:t>
      </w:r>
    </w:p>
    <w:p w:rsidR="0043043A" w:rsidRPr="0043043A" w:rsidRDefault="00BE6DA0" w:rsidP="0043043A">
      <w:pPr>
        <w:pStyle w:val="Tekstpodstawowy"/>
        <w:contextualSpacing/>
        <w:rPr>
          <w:b w:val="0"/>
          <w:i w:val="0"/>
          <w:sz w:val="24"/>
          <w:szCs w:val="24"/>
          <w:vertAlign w:val="superscript"/>
        </w:rPr>
      </w:pPr>
      <w:r>
        <w:rPr>
          <w:b w:val="0"/>
          <w:i w:val="0"/>
          <w:sz w:val="24"/>
          <w:szCs w:val="24"/>
          <w:vertAlign w:val="superscript"/>
        </w:rPr>
        <w:t xml:space="preserve">             (</w:t>
      </w:r>
      <w:r w:rsidR="0043043A" w:rsidRPr="0043043A">
        <w:rPr>
          <w:b w:val="0"/>
          <w:i w:val="0"/>
          <w:sz w:val="24"/>
          <w:szCs w:val="24"/>
          <w:vertAlign w:val="superscript"/>
        </w:rPr>
        <w:t>pieczęć ROD)</w:t>
      </w: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886462" w:rsidRPr="0043043A" w:rsidRDefault="00886462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UCHWAŁA NR 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174874"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..</w:t>
      </w: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/ 20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174874"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</w:p>
    <w:p w:rsidR="00886462" w:rsidRPr="0043043A" w:rsidRDefault="00886462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Walnego Zebrania</w:t>
      </w:r>
      <w:r w:rsidR="0043043A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członków PZD</w:t>
      </w:r>
    </w:p>
    <w:p w:rsidR="00886462" w:rsidRPr="0043043A" w:rsidRDefault="0043043A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w 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ROD im.</w:t>
      </w:r>
      <w:r w:rsidR="00AE64F7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............</w:t>
      </w:r>
      <w:r w:rsidR="00174874">
        <w:rPr>
          <w:rFonts w:ascii="Times New Roman" w:hAnsi="Times New Roman" w:cs="Times New Roman"/>
          <w:bCs/>
          <w:color w:val="231F20"/>
          <w:sz w:val="26"/>
          <w:szCs w:val="26"/>
        </w:rPr>
        <w:t>.........................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.................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w 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</w:t>
      </w:r>
      <w:r w:rsidR="00174874">
        <w:rPr>
          <w:rFonts w:ascii="Times New Roman" w:hAnsi="Times New Roman" w:cs="Times New Roman"/>
          <w:bCs/>
          <w:color w:val="231F20"/>
          <w:sz w:val="26"/>
          <w:szCs w:val="26"/>
        </w:rPr>
        <w:t>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</w:t>
      </w:r>
    </w:p>
    <w:p w:rsidR="00886462" w:rsidRPr="0043043A" w:rsidRDefault="0043043A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z 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dni</w:t>
      </w: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a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20</w:t>
      </w:r>
      <w:r w:rsidR="00A32325">
        <w:rPr>
          <w:rFonts w:ascii="Times New Roman" w:hAnsi="Times New Roman" w:cs="Times New Roman"/>
          <w:b/>
          <w:bCs/>
          <w:color w:val="231F20"/>
          <w:sz w:val="26"/>
          <w:szCs w:val="26"/>
        </w:rPr>
        <w:t>2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r.</w:t>
      </w:r>
    </w:p>
    <w:p w:rsidR="00886462" w:rsidRPr="00886462" w:rsidRDefault="00886462" w:rsidP="0088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FD713C" w:rsidRPr="0043043A" w:rsidRDefault="00886462" w:rsidP="00886462">
      <w:pPr>
        <w:jc w:val="center"/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w sprawie wniosku o przyznanie dotacji z Funduszu Rozwoju ROD</w:t>
      </w:r>
    </w:p>
    <w:p w:rsidR="00AE64F7" w:rsidRDefault="00AE64F7" w:rsidP="00AE6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Pr="009B5B77" w:rsidRDefault="00886462" w:rsidP="0043043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W związku z uchwałą nr 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…..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 /20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2.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 Walnego Zebrania ROD im. ..........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.............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w ...........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..........................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z dnia …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……………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 xml:space="preserve"> 20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2..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roku w sprawie realizacji zadania inwestycyjnego (remontowego)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CA5880">
        <w:rPr>
          <w:rFonts w:ascii="Times New Roman" w:hAnsi="Times New Roman" w:cs="Times New Roman"/>
          <w:color w:val="231F20"/>
          <w:sz w:val="24"/>
          <w:szCs w:val="24"/>
        </w:rPr>
        <w:t>n……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</w:t>
      </w:r>
      <w:r w:rsidR="00CA5880">
        <w:rPr>
          <w:rFonts w:ascii="Times New Roman" w:hAnsi="Times New Roman" w:cs="Times New Roman"/>
          <w:color w:val="231F20"/>
          <w:sz w:val="24"/>
          <w:szCs w:val="24"/>
        </w:rPr>
        <w:t>………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…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 xml:space="preserve">………………………………………….……… 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postanawia się co następuje:</w:t>
      </w:r>
    </w:p>
    <w:p w:rsidR="00886462" w:rsidRPr="009B5B77" w:rsidRDefault="00886462" w:rsidP="0043043A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1. Upoważnia się zarząd ROD im. ......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....................................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..........w ............................................... do wystąpienia z wnioskiem o udzielenie dotacji z krajowego* lub okręgowego* Funduszu Rozwoju ROD na powyższą inwestycję.</w:t>
      </w:r>
    </w:p>
    <w:p w:rsidR="00886462" w:rsidRPr="009B5B77" w:rsidRDefault="00886462" w:rsidP="0043043A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2. Dotacja podlega zwrotowi w przypadku, gdy ROD nie wykorzysta dotacji, wykorzysta dotację niezgodnie z jej przeznaczeniem, nie rozliczy dotacji lub wobec ROD, w ciągu 5 lat od przekazania dotacji na rachunek bankowy ROD zostanie 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podjęta uchwała o wyodrębnieniu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w rozumieniu art. 70 ust. 1 pkt 2 ustawy z dnia 13 grudnia 2013 r. o rodzinnych ogrodach działkowych.</w:t>
      </w:r>
    </w:p>
    <w:p w:rsidR="00886462" w:rsidRPr="009B5B77" w:rsidRDefault="00886462" w:rsidP="00AE64F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3. Uchwała wchodzi w życie z dniem podjęcia.</w:t>
      </w: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Pr="009B5B77" w:rsidRDefault="006A30BF" w:rsidP="009B5B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PRZEWODNICZĄCY </w:t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>PRZEWODNICZĄCY</w:t>
      </w:r>
    </w:p>
    <w:p w:rsidR="00886462" w:rsidRDefault="006A30BF" w:rsidP="009B5B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KOMISJI</w:t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UCHWAŁ I WNIOSKÓW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>WALNEGO ZEBRANIA</w:t>
      </w:r>
    </w:p>
    <w:p w:rsidR="009B5B77" w:rsidRP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Pr="009B5B77" w:rsidRDefault="00AE64F7" w:rsidP="00AE6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……………………………………. </w:t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>……………………………….</w:t>
      </w:r>
    </w:p>
    <w:p w:rsidR="009B5B77" w:rsidRDefault="00AE64F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6A30BF" w:rsidRDefault="006A30BF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6A30BF" w:rsidRDefault="006A30BF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Default="00886462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…………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……</w:t>
      </w:r>
      <w:r w:rsidR="006872DC">
        <w:rPr>
          <w:rFonts w:ascii="Times New Roman" w:hAnsi="Times New Roman" w:cs="Times New Roman"/>
          <w:color w:val="231F20"/>
          <w:sz w:val="24"/>
          <w:szCs w:val="24"/>
        </w:rPr>
        <w:t>……….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……., dnia.....</w:t>
      </w:r>
      <w:r w:rsidR="006872DC">
        <w:rPr>
          <w:rFonts w:ascii="Times New Roman" w:hAnsi="Times New Roman" w:cs="Times New Roman"/>
          <w:color w:val="231F20"/>
          <w:sz w:val="24"/>
          <w:szCs w:val="24"/>
        </w:rPr>
        <w:t>............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......... 20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7D25F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 r.</w:t>
      </w:r>
    </w:p>
    <w:p w:rsidR="00AE64F7" w:rsidRPr="00AE64F7" w:rsidRDefault="00AE64F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vertAlign w:val="superscript"/>
        </w:rPr>
      </w:pPr>
      <w:r w:rsidRPr="00AE64F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        </w:t>
      </w:r>
      <w:r w:rsidRPr="00AE64F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</w:t>
      </w:r>
      <w:r w:rsidR="006872DC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        </w:t>
      </w:r>
      <w:r w:rsidRPr="00AE64F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(miejscowość)</w:t>
      </w:r>
    </w:p>
    <w:p w:rsidR="009B5B77" w:rsidRDefault="009B5B77" w:rsidP="00886462">
      <w:pPr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Default="00886462" w:rsidP="009B5B77">
      <w:pPr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AE64F7">
        <w:rPr>
          <w:rFonts w:ascii="Times New Roman" w:hAnsi="Times New Roman" w:cs="Times New Roman"/>
          <w:i/>
          <w:color w:val="231F20"/>
          <w:sz w:val="24"/>
          <w:szCs w:val="24"/>
        </w:rPr>
        <w:t>*niepotrzebne</w:t>
      </w:r>
      <w:r w:rsidR="00A401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AE64F7">
        <w:rPr>
          <w:rFonts w:ascii="Times New Roman" w:hAnsi="Times New Roman" w:cs="Times New Roman"/>
          <w:i/>
          <w:color w:val="231F20"/>
          <w:sz w:val="24"/>
          <w:szCs w:val="24"/>
        </w:rPr>
        <w:t>skreślić</w:t>
      </w:r>
    </w:p>
    <w:sectPr w:rsidR="00886462" w:rsidSect="00D56037">
      <w:pgSz w:w="11906" w:h="16838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06BF"/>
    <w:multiLevelType w:val="hybridMultilevel"/>
    <w:tmpl w:val="1332E8D4"/>
    <w:lvl w:ilvl="0" w:tplc="AE081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34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4ED1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A236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2CCA5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8227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D664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F2CF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04D5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174951941">
    <w:abstractNumId w:val="2"/>
  </w:num>
  <w:num w:numId="2" w16cid:durableId="98574071">
    <w:abstractNumId w:val="0"/>
  </w:num>
  <w:num w:numId="3" w16cid:durableId="23783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62"/>
    <w:rsid w:val="000538F0"/>
    <w:rsid w:val="00166DA5"/>
    <w:rsid w:val="00174874"/>
    <w:rsid w:val="00265B11"/>
    <w:rsid w:val="00274E54"/>
    <w:rsid w:val="0028279A"/>
    <w:rsid w:val="00296984"/>
    <w:rsid w:val="002A723F"/>
    <w:rsid w:val="00326BC0"/>
    <w:rsid w:val="003275B2"/>
    <w:rsid w:val="003E7267"/>
    <w:rsid w:val="004153E5"/>
    <w:rsid w:val="0043043A"/>
    <w:rsid w:val="004B4E0C"/>
    <w:rsid w:val="005D518B"/>
    <w:rsid w:val="006872DC"/>
    <w:rsid w:val="006A30BF"/>
    <w:rsid w:val="00730E49"/>
    <w:rsid w:val="007D25FF"/>
    <w:rsid w:val="00842F28"/>
    <w:rsid w:val="00886462"/>
    <w:rsid w:val="008D3C35"/>
    <w:rsid w:val="008E7B58"/>
    <w:rsid w:val="009658BF"/>
    <w:rsid w:val="009B5B77"/>
    <w:rsid w:val="00A32325"/>
    <w:rsid w:val="00A4014C"/>
    <w:rsid w:val="00A4310C"/>
    <w:rsid w:val="00A6184B"/>
    <w:rsid w:val="00AE64F7"/>
    <w:rsid w:val="00BD5BE0"/>
    <w:rsid w:val="00BE1A95"/>
    <w:rsid w:val="00BE6DA0"/>
    <w:rsid w:val="00C033E7"/>
    <w:rsid w:val="00C816F5"/>
    <w:rsid w:val="00C87C32"/>
    <w:rsid w:val="00C908E0"/>
    <w:rsid w:val="00CA5880"/>
    <w:rsid w:val="00CB2535"/>
    <w:rsid w:val="00CD67EA"/>
    <w:rsid w:val="00CE31E1"/>
    <w:rsid w:val="00D56037"/>
    <w:rsid w:val="00E321EF"/>
    <w:rsid w:val="00F245BA"/>
    <w:rsid w:val="00FC6994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94877-2FB7-4E41-8C6E-F7F8821E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3043A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043A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700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0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7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5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5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Inwestycje.poznan@pzd.pl</cp:lastModifiedBy>
  <cp:revision>2</cp:revision>
  <cp:lastPrinted>2019-08-07T09:07:00Z</cp:lastPrinted>
  <dcterms:created xsi:type="dcterms:W3CDTF">2026-01-23T07:42:00Z</dcterms:created>
  <dcterms:modified xsi:type="dcterms:W3CDTF">2026-01-23T07:42:00Z</dcterms:modified>
</cp:coreProperties>
</file>