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16" w:rsidRPr="00464D16" w:rsidRDefault="00464D16" w:rsidP="00464D16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color w:val="060304"/>
          <w:sz w:val="18"/>
          <w:szCs w:val="18"/>
        </w:rPr>
      </w:pPr>
      <w:bookmarkStart w:id="0" w:name="_Hlk209007726"/>
    </w:p>
    <w:p w:rsidR="00464D16" w:rsidRPr="00464D16" w:rsidRDefault="00464D16" w:rsidP="00464D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40001"/>
          <w:sz w:val="28"/>
          <w:szCs w:val="28"/>
        </w:rPr>
      </w:pPr>
      <w:r w:rsidRPr="00464D16">
        <w:rPr>
          <w:b/>
          <w:bCs/>
          <w:color w:val="040001"/>
          <w:sz w:val="28"/>
          <w:szCs w:val="28"/>
        </w:rPr>
        <w:t>POTWIERDZENIE ROZLICZENIA DOTACJI</w:t>
      </w:r>
    </w:p>
    <w:p w:rsidR="00464D16" w:rsidRDefault="00464D16" w:rsidP="00464D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40001"/>
          <w:sz w:val="28"/>
          <w:szCs w:val="28"/>
        </w:rPr>
      </w:pPr>
      <w:r w:rsidRPr="00464D16">
        <w:rPr>
          <w:b/>
          <w:bCs/>
          <w:color w:val="040001"/>
          <w:sz w:val="28"/>
          <w:szCs w:val="28"/>
        </w:rPr>
        <w:t>PRZYZNANEJ PRZEZ KRAJOWY ZARZĄD PZD</w:t>
      </w:r>
    </w:p>
    <w:p w:rsidR="00464D16" w:rsidRDefault="00464D16" w:rsidP="00464D16">
      <w:pPr>
        <w:autoSpaceDE w:val="0"/>
        <w:autoSpaceDN w:val="0"/>
        <w:adjustRightInd w:val="0"/>
        <w:spacing w:after="0" w:line="240" w:lineRule="auto"/>
        <w:jc w:val="center"/>
        <w:rPr>
          <w:rFonts w:ascii="Fd3224-Identity-H" w:hAnsi="Fd3224-Identity-H" w:cs="Fd3224-Identity-H"/>
          <w:color w:val="040001"/>
          <w:sz w:val="25"/>
          <w:szCs w:val="25"/>
        </w:rPr>
      </w:pPr>
    </w:p>
    <w:p w:rsidR="00D47E0F" w:rsidRDefault="00464D16" w:rsidP="002333C6">
      <w:pPr>
        <w:ind w:left="-426"/>
        <w:rPr>
          <w:color w:val="060304"/>
          <w:sz w:val="24"/>
          <w:szCs w:val="24"/>
        </w:rPr>
      </w:pPr>
      <w:r w:rsidRPr="00464D16">
        <w:rPr>
          <w:color w:val="060304"/>
          <w:sz w:val="24"/>
          <w:szCs w:val="24"/>
        </w:rPr>
        <w:t>Okręgowy  Zarząd</w:t>
      </w:r>
      <w:r w:rsidR="00F65361">
        <w:rPr>
          <w:color w:val="060304"/>
          <w:sz w:val="24"/>
          <w:szCs w:val="24"/>
        </w:rPr>
        <w:t xml:space="preserve"> PZD w Poznaniu </w:t>
      </w:r>
      <w:r>
        <w:rPr>
          <w:color w:val="060304"/>
          <w:sz w:val="24"/>
          <w:szCs w:val="24"/>
        </w:rPr>
        <w:t xml:space="preserve">potwierdza rozliczenie dotacji przyznanej przez Krajowy Zarząd PZD, uchwałą nr </w:t>
      </w:r>
      <w:r w:rsidR="0071729D">
        <w:rPr>
          <w:b/>
          <w:bCs/>
          <w:color w:val="060304"/>
          <w:sz w:val="24"/>
          <w:szCs w:val="24"/>
        </w:rPr>
        <w:t>………………………………………………………</w:t>
      </w:r>
      <w:r>
        <w:rPr>
          <w:color w:val="060304"/>
          <w:sz w:val="24"/>
          <w:szCs w:val="24"/>
        </w:rPr>
        <w:t xml:space="preserve"> dnia </w:t>
      </w:r>
      <w:r w:rsidR="00F65361">
        <w:rPr>
          <w:color w:val="060304"/>
          <w:sz w:val="24"/>
          <w:szCs w:val="24"/>
        </w:rPr>
        <w:t xml:space="preserve"> </w:t>
      </w:r>
      <w:r w:rsidR="0071729D">
        <w:rPr>
          <w:color w:val="060304"/>
          <w:sz w:val="24"/>
          <w:szCs w:val="24"/>
        </w:rPr>
        <w:t>………………………….</w:t>
      </w:r>
      <w:r w:rsidR="00D47E0F">
        <w:rPr>
          <w:color w:val="060304"/>
          <w:sz w:val="24"/>
          <w:szCs w:val="24"/>
        </w:rPr>
        <w:t xml:space="preserve"> r.</w:t>
      </w:r>
      <w:r>
        <w:rPr>
          <w:color w:val="060304"/>
          <w:sz w:val="24"/>
          <w:szCs w:val="24"/>
        </w:rPr>
        <w:t xml:space="preserve"> dla ROD</w:t>
      </w:r>
      <w:r w:rsidR="00F65361">
        <w:rPr>
          <w:color w:val="060304"/>
          <w:sz w:val="24"/>
          <w:szCs w:val="24"/>
        </w:rPr>
        <w:t xml:space="preserve"> </w:t>
      </w:r>
      <w:r w:rsidR="0071729D">
        <w:rPr>
          <w:color w:val="060304"/>
          <w:sz w:val="24"/>
          <w:szCs w:val="24"/>
        </w:rPr>
        <w:t>…………………………………………………………………………………………………...</w:t>
      </w:r>
    </w:p>
    <w:p w:rsidR="0071729D" w:rsidRDefault="00464D16" w:rsidP="002333C6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br/>
        <w:t xml:space="preserve">Nazwa zadania objętego wnioskiem </w:t>
      </w:r>
      <w:r w:rsidR="00F65361">
        <w:rPr>
          <w:color w:val="060304"/>
          <w:sz w:val="24"/>
          <w:szCs w:val="24"/>
        </w:rPr>
        <w:t xml:space="preserve">– </w:t>
      </w:r>
      <w:r w:rsidR="0071729D">
        <w:rPr>
          <w:color w:val="060304"/>
          <w:sz w:val="24"/>
          <w:szCs w:val="24"/>
        </w:rPr>
        <w:t>………………………………………..</w:t>
      </w:r>
      <w:r w:rsidR="0029608F">
        <w:rPr>
          <w:color w:val="060304"/>
          <w:sz w:val="24"/>
          <w:szCs w:val="24"/>
        </w:rPr>
        <w:t xml:space="preserve"> </w:t>
      </w:r>
      <w:r w:rsidR="00121FD1">
        <w:rPr>
          <w:color w:val="060304"/>
          <w:sz w:val="24"/>
          <w:szCs w:val="24"/>
        </w:rPr>
        <w:t xml:space="preserve"> zakres rzeczowy obejmuje </w:t>
      </w:r>
      <w:r w:rsidR="0071729D">
        <w:rPr>
          <w:color w:val="060304"/>
          <w:sz w:val="24"/>
          <w:szCs w:val="24"/>
        </w:rPr>
        <w:t>……………………………………………………………………………………………………………....</w:t>
      </w:r>
    </w:p>
    <w:p w:rsidR="002333C6" w:rsidRDefault="00E70A1C" w:rsidP="002333C6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t xml:space="preserve"> </w:t>
      </w:r>
      <w:r w:rsidR="002333C6">
        <w:rPr>
          <w:color w:val="060304"/>
          <w:sz w:val="24"/>
          <w:szCs w:val="24"/>
        </w:rPr>
        <w:t xml:space="preserve">Wartość zadania według wniosku przy ubieganiu się o dotację </w:t>
      </w:r>
      <w:r w:rsidR="0071729D">
        <w:rPr>
          <w:color w:val="060304"/>
          <w:sz w:val="24"/>
          <w:szCs w:val="24"/>
        </w:rPr>
        <w:t>…………………..</w:t>
      </w:r>
      <w:r w:rsidR="004B56AD">
        <w:rPr>
          <w:color w:val="060304"/>
          <w:sz w:val="24"/>
          <w:szCs w:val="24"/>
        </w:rPr>
        <w:t xml:space="preserve"> </w:t>
      </w:r>
      <w:r w:rsidR="002333C6">
        <w:rPr>
          <w:color w:val="060304"/>
          <w:sz w:val="24"/>
          <w:szCs w:val="24"/>
        </w:rPr>
        <w:t xml:space="preserve"> zł</w:t>
      </w:r>
      <w:r w:rsidR="002333C6">
        <w:rPr>
          <w:color w:val="060304"/>
          <w:sz w:val="24"/>
          <w:szCs w:val="24"/>
        </w:rPr>
        <w:br/>
        <w:t xml:space="preserve">Wartość zadania według faktycznych kosztów realizacji </w:t>
      </w:r>
      <w:r w:rsidR="0071729D">
        <w:rPr>
          <w:sz w:val="24"/>
          <w:szCs w:val="24"/>
        </w:rPr>
        <w:t>…………………..</w:t>
      </w:r>
      <w:r w:rsidR="00D43D37">
        <w:rPr>
          <w:sz w:val="24"/>
          <w:szCs w:val="24"/>
        </w:rPr>
        <w:t xml:space="preserve"> </w:t>
      </w:r>
      <w:r w:rsidR="002333C6">
        <w:rPr>
          <w:color w:val="060304"/>
          <w:sz w:val="24"/>
          <w:szCs w:val="24"/>
        </w:rPr>
        <w:t>zł</w:t>
      </w:r>
      <w:r w:rsidR="002333C6">
        <w:rPr>
          <w:color w:val="060304"/>
          <w:sz w:val="24"/>
          <w:szCs w:val="24"/>
        </w:rPr>
        <w:br/>
        <w:t xml:space="preserve">Zadanie objęte wnioskiem na dzień rozliczenia dotacji zrealizowano w zakresie: </w:t>
      </w:r>
      <w:r w:rsidR="0071729D">
        <w:rPr>
          <w:color w:val="060304"/>
          <w:sz w:val="24"/>
          <w:szCs w:val="24"/>
        </w:rPr>
        <w:t>………………………..</w:t>
      </w:r>
    </w:p>
    <w:p w:rsidR="0071729D" w:rsidRDefault="00DB38B5" w:rsidP="00CA2753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t xml:space="preserve">Kwota dotacji </w:t>
      </w:r>
      <w:r w:rsidR="0071729D">
        <w:rPr>
          <w:color w:val="060304"/>
          <w:sz w:val="24"/>
          <w:szCs w:val="24"/>
        </w:rPr>
        <w:t>…………………………….</w:t>
      </w:r>
      <w:r>
        <w:rPr>
          <w:color w:val="060304"/>
          <w:sz w:val="24"/>
          <w:szCs w:val="24"/>
        </w:rPr>
        <w:t xml:space="preserve"> zł</w:t>
      </w:r>
      <w:r>
        <w:rPr>
          <w:color w:val="060304"/>
          <w:sz w:val="24"/>
          <w:szCs w:val="24"/>
        </w:rPr>
        <w:br/>
        <w:t xml:space="preserve">Wymagany termin rozliczenia dotacji </w:t>
      </w:r>
      <w:r w:rsidR="00B72910">
        <w:rPr>
          <w:color w:val="060304"/>
          <w:sz w:val="24"/>
          <w:szCs w:val="24"/>
        </w:rPr>
        <w:t xml:space="preserve"> </w:t>
      </w:r>
      <w:r w:rsidR="0071729D">
        <w:rPr>
          <w:color w:val="060304"/>
          <w:sz w:val="24"/>
          <w:szCs w:val="24"/>
        </w:rPr>
        <w:t>……………………………….</w:t>
      </w:r>
      <w:r w:rsidR="007F6610">
        <w:rPr>
          <w:color w:val="060304"/>
          <w:sz w:val="24"/>
          <w:szCs w:val="24"/>
        </w:rPr>
        <w:t xml:space="preserve">r. </w:t>
      </w:r>
    </w:p>
    <w:p w:rsidR="007F6610" w:rsidRPr="00B81B47" w:rsidRDefault="00DB38B5" w:rsidP="00CA2753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t xml:space="preserve">rozliczona w terminie: </w:t>
      </w:r>
      <w:r w:rsidR="0071729D">
        <w:rPr>
          <w:color w:val="060304"/>
          <w:sz w:val="24"/>
          <w:szCs w:val="24"/>
        </w:rPr>
        <w:t>.…………..</w:t>
      </w:r>
      <w:r w:rsidRPr="00DB38B5">
        <w:rPr>
          <w:b/>
          <w:bCs/>
          <w:color w:val="030102"/>
          <w:sz w:val="24"/>
          <w:szCs w:val="24"/>
        </w:rPr>
        <w:t xml:space="preserve">Okręgowy Zarząd PZD stwierdza, że zadanie objęte wnioskiem zostało wykonane </w:t>
      </w:r>
      <w:r>
        <w:rPr>
          <w:b/>
          <w:bCs/>
          <w:color w:val="030102"/>
          <w:sz w:val="24"/>
          <w:szCs w:val="24"/>
        </w:rPr>
        <w:t xml:space="preserve">w </w:t>
      </w:r>
      <w:r w:rsidR="007F6610">
        <w:rPr>
          <w:b/>
          <w:bCs/>
          <w:color w:val="030102"/>
          <w:sz w:val="24"/>
          <w:szCs w:val="24"/>
        </w:rPr>
        <w:t xml:space="preserve">całkowitym </w:t>
      </w:r>
      <w:r>
        <w:rPr>
          <w:b/>
          <w:bCs/>
          <w:color w:val="030102"/>
          <w:sz w:val="24"/>
          <w:szCs w:val="24"/>
        </w:rPr>
        <w:t xml:space="preserve">zakresie, </w:t>
      </w:r>
      <w:r w:rsidR="001B6CFC">
        <w:rPr>
          <w:b/>
          <w:bCs/>
          <w:color w:val="030102"/>
          <w:sz w:val="24"/>
          <w:szCs w:val="24"/>
        </w:rPr>
        <w:t>budowy sieci elektrycznej</w:t>
      </w:r>
      <w:r>
        <w:rPr>
          <w:b/>
          <w:bCs/>
          <w:color w:val="030102"/>
          <w:sz w:val="24"/>
          <w:szCs w:val="24"/>
        </w:rPr>
        <w:t>, co potwierdzają dokumenty rozliczenia etapu</w:t>
      </w:r>
      <w:r w:rsidR="00B72910">
        <w:rPr>
          <w:b/>
          <w:bCs/>
          <w:color w:val="030102"/>
          <w:sz w:val="24"/>
          <w:szCs w:val="24"/>
        </w:rPr>
        <w:t xml:space="preserve"> zadania</w:t>
      </w:r>
      <w:r>
        <w:rPr>
          <w:b/>
          <w:bCs/>
          <w:color w:val="030102"/>
          <w:sz w:val="24"/>
          <w:szCs w:val="24"/>
        </w:rPr>
        <w:t xml:space="preserve"> (dokumenty, faktur</w:t>
      </w:r>
      <w:r w:rsidR="0029608F">
        <w:rPr>
          <w:b/>
          <w:bCs/>
          <w:color w:val="030102"/>
          <w:sz w:val="24"/>
          <w:szCs w:val="24"/>
        </w:rPr>
        <w:t>a</w:t>
      </w:r>
      <w:r>
        <w:rPr>
          <w:b/>
          <w:bCs/>
          <w:color w:val="030102"/>
          <w:sz w:val="24"/>
          <w:szCs w:val="24"/>
        </w:rPr>
        <w:t>, protok</w:t>
      </w:r>
      <w:r w:rsidR="00417E93">
        <w:rPr>
          <w:b/>
          <w:bCs/>
          <w:color w:val="030102"/>
          <w:sz w:val="24"/>
          <w:szCs w:val="24"/>
        </w:rPr>
        <w:t>ół</w:t>
      </w:r>
      <w:r>
        <w:rPr>
          <w:b/>
          <w:bCs/>
          <w:color w:val="030102"/>
          <w:sz w:val="24"/>
          <w:szCs w:val="24"/>
        </w:rPr>
        <w:t xml:space="preserve"> odbioru, </w:t>
      </w:r>
      <w:r w:rsidR="001F53F0">
        <w:rPr>
          <w:b/>
          <w:bCs/>
          <w:color w:val="030102"/>
          <w:sz w:val="24"/>
          <w:szCs w:val="24"/>
        </w:rPr>
        <w:t xml:space="preserve">dokument </w:t>
      </w:r>
      <w:r>
        <w:rPr>
          <w:b/>
          <w:bCs/>
          <w:color w:val="030102"/>
          <w:sz w:val="24"/>
          <w:szCs w:val="24"/>
        </w:rPr>
        <w:t>OT) będące w posiadaniu OZ PZD</w:t>
      </w:r>
      <w:r w:rsidR="00B81B47">
        <w:rPr>
          <w:b/>
          <w:bCs/>
          <w:color w:val="030102"/>
          <w:sz w:val="24"/>
          <w:szCs w:val="24"/>
        </w:rPr>
        <w:t xml:space="preserve"> i </w:t>
      </w:r>
      <w:r>
        <w:rPr>
          <w:b/>
          <w:bCs/>
          <w:color w:val="030102"/>
          <w:sz w:val="24"/>
          <w:szCs w:val="24"/>
        </w:rPr>
        <w:t>ROD.</w:t>
      </w:r>
      <w:r>
        <w:rPr>
          <w:b/>
          <w:bCs/>
          <w:color w:val="030102"/>
          <w:sz w:val="24"/>
          <w:szCs w:val="24"/>
        </w:rPr>
        <w:br/>
      </w:r>
    </w:p>
    <w:p w:rsidR="00464D16" w:rsidRDefault="00172428" w:rsidP="00DB38B5">
      <w:pPr>
        <w:ind w:left="-426"/>
        <w:rPr>
          <w:b/>
          <w:bCs/>
          <w:color w:val="030102"/>
          <w:sz w:val="24"/>
          <w:szCs w:val="24"/>
        </w:rPr>
      </w:pPr>
      <w:r>
        <w:rPr>
          <w:color w:val="030102"/>
          <w:sz w:val="24"/>
          <w:szCs w:val="24"/>
        </w:rPr>
        <w:t xml:space="preserve">Biuro OZ PZD przedkłada rozliczenie dotacji do wysokości otrzymanych </w:t>
      </w:r>
      <w:r w:rsidR="00654B3E">
        <w:rPr>
          <w:color w:val="030102"/>
          <w:sz w:val="24"/>
          <w:szCs w:val="24"/>
        </w:rPr>
        <w:t xml:space="preserve">środków w kwocie </w:t>
      </w:r>
      <w:r w:rsidR="00841C78">
        <w:rPr>
          <w:color w:val="030102"/>
          <w:sz w:val="24"/>
          <w:szCs w:val="24"/>
        </w:rPr>
        <w:t>……..</w:t>
      </w:r>
      <w:r w:rsidR="00B72910">
        <w:rPr>
          <w:color w:val="030102"/>
          <w:sz w:val="24"/>
          <w:szCs w:val="24"/>
        </w:rPr>
        <w:t xml:space="preserve"> </w:t>
      </w:r>
      <w:r w:rsidR="00654B3E">
        <w:rPr>
          <w:color w:val="030102"/>
          <w:sz w:val="24"/>
          <w:szCs w:val="24"/>
        </w:rPr>
        <w:t>zł</w:t>
      </w:r>
      <w:r w:rsidR="00DB38B5">
        <w:rPr>
          <w:b/>
          <w:bCs/>
          <w:color w:val="030102"/>
          <w:sz w:val="24"/>
          <w:szCs w:val="24"/>
        </w:rPr>
        <w:t xml:space="preserve"> </w:t>
      </w:r>
    </w:p>
    <w:p w:rsidR="00654B3E" w:rsidRPr="00654B3E" w:rsidRDefault="00654B3E" w:rsidP="00DB38B5">
      <w:pPr>
        <w:ind w:left="-426"/>
        <w:rPr>
          <w:sz w:val="24"/>
          <w:szCs w:val="24"/>
        </w:rPr>
      </w:pPr>
      <w:r>
        <w:rPr>
          <w:color w:val="030102"/>
          <w:sz w:val="24"/>
          <w:szCs w:val="24"/>
        </w:rPr>
        <w:t>Zestawienie dokumentów potwierdzających rozliczenie dotacji:</w:t>
      </w:r>
    </w:p>
    <w:tbl>
      <w:tblPr>
        <w:tblStyle w:val="Tabela-Siatka"/>
        <w:tblW w:w="0" w:type="auto"/>
        <w:tblInd w:w="-426" w:type="dxa"/>
        <w:tblLook w:val="04A0"/>
      </w:tblPr>
      <w:tblGrid>
        <w:gridCol w:w="923"/>
        <w:gridCol w:w="2830"/>
        <w:gridCol w:w="1577"/>
        <w:gridCol w:w="1736"/>
        <w:gridCol w:w="1538"/>
        <w:gridCol w:w="1593"/>
      </w:tblGrid>
      <w:tr w:rsidR="0057006C" w:rsidTr="005B6E79">
        <w:trPr>
          <w:trHeight w:val="562"/>
        </w:trPr>
        <w:tc>
          <w:tcPr>
            <w:tcW w:w="923" w:type="dxa"/>
            <w:shd w:val="clear" w:color="auto" w:fill="D9D9D9" w:themeFill="background1" w:themeFillShade="D9"/>
            <w:vAlign w:val="center"/>
          </w:tcPr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Rodzaj</w:t>
            </w:r>
          </w:p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i nr dokumentu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Data dokumentu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Nazwa wystawcy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Nr dowodu księgowego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 xml:space="preserve">Kwota </w:t>
            </w:r>
          </w:p>
          <w:p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w zł</w:t>
            </w:r>
          </w:p>
        </w:tc>
      </w:tr>
      <w:tr w:rsidR="004D67E9" w:rsidTr="008D5C92">
        <w:trPr>
          <w:trHeight w:val="340"/>
        </w:trPr>
        <w:tc>
          <w:tcPr>
            <w:tcW w:w="923" w:type="dxa"/>
            <w:vAlign w:val="center"/>
          </w:tcPr>
          <w:p w:rsidR="004D67E9" w:rsidRDefault="008D5C92" w:rsidP="004D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4D67E9" w:rsidRDefault="004D67E9" w:rsidP="00296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D67E9" w:rsidRDefault="004D67E9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4D67E9" w:rsidRDefault="004D67E9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6E6055" w:rsidRPr="006E6055" w:rsidRDefault="006E6055" w:rsidP="004D67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  <w:vAlign w:val="center"/>
          </w:tcPr>
          <w:p w:rsidR="004D67E9" w:rsidRDefault="004D67E9" w:rsidP="004D67E9">
            <w:pPr>
              <w:jc w:val="center"/>
              <w:rPr>
                <w:sz w:val="24"/>
                <w:szCs w:val="24"/>
              </w:rPr>
            </w:pPr>
          </w:p>
        </w:tc>
      </w:tr>
      <w:tr w:rsidR="0038480E" w:rsidTr="008D5C92">
        <w:trPr>
          <w:trHeight w:val="340"/>
        </w:trPr>
        <w:tc>
          <w:tcPr>
            <w:tcW w:w="923" w:type="dxa"/>
            <w:vAlign w:val="center"/>
          </w:tcPr>
          <w:p w:rsidR="0038480E" w:rsidRDefault="0038480E" w:rsidP="004D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  <w:vAlign w:val="center"/>
          </w:tcPr>
          <w:p w:rsidR="0038480E" w:rsidRDefault="0038480E" w:rsidP="00296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8480E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38480E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38480E" w:rsidRPr="0029608F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38480E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</w:tr>
      <w:tr w:rsidR="004D67E9" w:rsidRPr="00784EAF" w:rsidTr="008D5C92">
        <w:trPr>
          <w:trHeight w:val="340"/>
        </w:trPr>
        <w:tc>
          <w:tcPr>
            <w:tcW w:w="923" w:type="dxa"/>
            <w:vAlign w:val="center"/>
          </w:tcPr>
          <w:p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  <w:r w:rsidRPr="00784EAF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830" w:type="dxa"/>
            <w:vAlign w:val="center"/>
          </w:tcPr>
          <w:p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4D67E9" w:rsidRPr="00EF3312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81B47" w:rsidRDefault="00B81B47" w:rsidP="00DB38B5">
      <w:pPr>
        <w:ind w:left="-426"/>
        <w:rPr>
          <w:sz w:val="24"/>
          <w:szCs w:val="24"/>
        </w:rPr>
      </w:pPr>
    </w:p>
    <w:p w:rsidR="00654B3E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>Przedstawione rozliczenie jest prawidłowe pod względem finansowym i merytorycznym.</w:t>
      </w:r>
    </w:p>
    <w:p w:rsidR="00355BEC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>Inspektor ds. inwestycji w OZ PZD …………………………………………………………………………</w:t>
      </w:r>
    </w:p>
    <w:p w:rsidR="00355BEC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81B47" w:rsidRDefault="00B81B47" w:rsidP="00DB38B5">
      <w:pPr>
        <w:ind w:left="-426"/>
        <w:rPr>
          <w:sz w:val="24"/>
          <w:szCs w:val="24"/>
        </w:rPr>
      </w:pPr>
    </w:p>
    <w:p w:rsidR="00417E93" w:rsidRDefault="00417E93" w:rsidP="00DB38B5">
      <w:pPr>
        <w:ind w:left="-426"/>
        <w:rPr>
          <w:sz w:val="24"/>
          <w:szCs w:val="24"/>
        </w:rPr>
      </w:pPr>
    </w:p>
    <w:p w:rsidR="00417E93" w:rsidRDefault="00417E93" w:rsidP="00DB38B5">
      <w:pPr>
        <w:ind w:left="-426"/>
        <w:rPr>
          <w:sz w:val="24"/>
          <w:szCs w:val="24"/>
        </w:rPr>
      </w:pPr>
    </w:p>
    <w:p w:rsidR="00417E93" w:rsidRDefault="00417E93" w:rsidP="00DB38B5">
      <w:pPr>
        <w:ind w:left="-426"/>
        <w:rPr>
          <w:sz w:val="24"/>
          <w:szCs w:val="24"/>
        </w:rPr>
      </w:pPr>
    </w:p>
    <w:p w:rsidR="00355BEC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……………………….……                    ………………………..          ……………………………..</w:t>
      </w:r>
      <w:r>
        <w:rPr>
          <w:sz w:val="24"/>
          <w:szCs w:val="24"/>
        </w:rPr>
        <w:br/>
        <w:t xml:space="preserve">      Główny Księgowy OZ PZD                       Skarbnik OZ PZD                           Prezes  OZ PZD</w:t>
      </w:r>
    </w:p>
    <w:p w:rsidR="00B81B47" w:rsidRDefault="00B81B47" w:rsidP="00DB38B5">
      <w:pPr>
        <w:ind w:left="-426"/>
        <w:rPr>
          <w:sz w:val="24"/>
          <w:szCs w:val="24"/>
        </w:rPr>
      </w:pPr>
    </w:p>
    <w:p w:rsidR="00B81B47" w:rsidRDefault="00B81B47" w:rsidP="00DB38B5">
      <w:pPr>
        <w:ind w:left="-426"/>
        <w:rPr>
          <w:sz w:val="24"/>
          <w:szCs w:val="24"/>
        </w:rPr>
      </w:pPr>
    </w:p>
    <w:p w:rsidR="00464F59" w:rsidRDefault="00355BEC" w:rsidP="0071729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71729D">
        <w:rPr>
          <w:sz w:val="24"/>
          <w:szCs w:val="24"/>
        </w:rPr>
        <w:t>……………………………………</w:t>
      </w:r>
    </w:p>
    <w:p w:rsidR="00464F59" w:rsidRDefault="00464F59" w:rsidP="00DB38B5">
      <w:pPr>
        <w:ind w:left="-426"/>
        <w:rPr>
          <w:sz w:val="24"/>
          <w:szCs w:val="24"/>
        </w:rPr>
      </w:pPr>
    </w:p>
    <w:p w:rsidR="00464F59" w:rsidRDefault="00464F59" w:rsidP="00DB38B5">
      <w:pPr>
        <w:ind w:left="-426"/>
        <w:rPr>
          <w:sz w:val="24"/>
          <w:szCs w:val="24"/>
        </w:rPr>
      </w:pPr>
    </w:p>
    <w:bookmarkEnd w:id="0"/>
    <w:p w:rsidR="00464F59" w:rsidRPr="00654B3E" w:rsidRDefault="00464F59" w:rsidP="00F71AB3">
      <w:pPr>
        <w:rPr>
          <w:sz w:val="24"/>
          <w:szCs w:val="24"/>
        </w:rPr>
      </w:pPr>
    </w:p>
    <w:sectPr w:rsidR="00464F59" w:rsidRPr="00654B3E" w:rsidSect="00784EAF">
      <w:pgSz w:w="11906" w:h="16838"/>
      <w:pgMar w:top="426" w:right="849" w:bottom="142" w:left="1276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C8" w:rsidRDefault="009158C8" w:rsidP="00355BEC">
      <w:pPr>
        <w:spacing w:after="0" w:line="240" w:lineRule="auto"/>
      </w:pPr>
      <w:r>
        <w:separator/>
      </w:r>
    </w:p>
  </w:endnote>
  <w:endnote w:type="continuationSeparator" w:id="0">
    <w:p w:rsidR="009158C8" w:rsidRDefault="009158C8" w:rsidP="0035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d3224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C8" w:rsidRDefault="009158C8" w:rsidP="00355BEC">
      <w:pPr>
        <w:spacing w:after="0" w:line="240" w:lineRule="auto"/>
      </w:pPr>
      <w:r>
        <w:separator/>
      </w:r>
    </w:p>
  </w:footnote>
  <w:footnote w:type="continuationSeparator" w:id="0">
    <w:p w:rsidR="009158C8" w:rsidRDefault="009158C8" w:rsidP="00355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D16"/>
    <w:rsid w:val="0009008C"/>
    <w:rsid w:val="000B665E"/>
    <w:rsid w:val="00121FD1"/>
    <w:rsid w:val="00123EDB"/>
    <w:rsid w:val="00172428"/>
    <w:rsid w:val="001B6CFC"/>
    <w:rsid w:val="001E2E09"/>
    <w:rsid w:val="001F53F0"/>
    <w:rsid w:val="002333C6"/>
    <w:rsid w:val="002362B4"/>
    <w:rsid w:val="00250FC4"/>
    <w:rsid w:val="00280671"/>
    <w:rsid w:val="002835BE"/>
    <w:rsid w:val="0029608F"/>
    <w:rsid w:val="002D357C"/>
    <w:rsid w:val="00355BEC"/>
    <w:rsid w:val="003624F9"/>
    <w:rsid w:val="00370C7B"/>
    <w:rsid w:val="0038480E"/>
    <w:rsid w:val="003E2C1A"/>
    <w:rsid w:val="0040369C"/>
    <w:rsid w:val="00417E93"/>
    <w:rsid w:val="00436056"/>
    <w:rsid w:val="00441207"/>
    <w:rsid w:val="00451F0E"/>
    <w:rsid w:val="004639D1"/>
    <w:rsid w:val="00464D16"/>
    <w:rsid w:val="00464F59"/>
    <w:rsid w:val="00467A8B"/>
    <w:rsid w:val="004B56AD"/>
    <w:rsid w:val="004D67E9"/>
    <w:rsid w:val="00514E59"/>
    <w:rsid w:val="00552468"/>
    <w:rsid w:val="00557A86"/>
    <w:rsid w:val="0057006C"/>
    <w:rsid w:val="00585C5F"/>
    <w:rsid w:val="00596A8B"/>
    <w:rsid w:val="005B1B4E"/>
    <w:rsid w:val="005B6E79"/>
    <w:rsid w:val="00604862"/>
    <w:rsid w:val="00654B3E"/>
    <w:rsid w:val="0069162D"/>
    <w:rsid w:val="0069440E"/>
    <w:rsid w:val="006E6055"/>
    <w:rsid w:val="0071729D"/>
    <w:rsid w:val="0078380B"/>
    <w:rsid w:val="00784EAF"/>
    <w:rsid w:val="007D4E36"/>
    <w:rsid w:val="007E51A3"/>
    <w:rsid w:val="007F6610"/>
    <w:rsid w:val="00841C78"/>
    <w:rsid w:val="00844DD9"/>
    <w:rsid w:val="00876410"/>
    <w:rsid w:val="00887A60"/>
    <w:rsid w:val="008D5C92"/>
    <w:rsid w:val="009146F9"/>
    <w:rsid w:val="009158C8"/>
    <w:rsid w:val="009470CD"/>
    <w:rsid w:val="009625F1"/>
    <w:rsid w:val="00962C4B"/>
    <w:rsid w:val="00983318"/>
    <w:rsid w:val="00984FD4"/>
    <w:rsid w:val="009B5FD7"/>
    <w:rsid w:val="009C6AAC"/>
    <w:rsid w:val="009C70FB"/>
    <w:rsid w:val="009D4F14"/>
    <w:rsid w:val="00A46014"/>
    <w:rsid w:val="00A6061F"/>
    <w:rsid w:val="00AA7EC5"/>
    <w:rsid w:val="00AD1C04"/>
    <w:rsid w:val="00AE1779"/>
    <w:rsid w:val="00AF333E"/>
    <w:rsid w:val="00B066DC"/>
    <w:rsid w:val="00B14C49"/>
    <w:rsid w:val="00B72910"/>
    <w:rsid w:val="00B81B47"/>
    <w:rsid w:val="00B87748"/>
    <w:rsid w:val="00B91CF0"/>
    <w:rsid w:val="00B975DB"/>
    <w:rsid w:val="00BD446D"/>
    <w:rsid w:val="00C43486"/>
    <w:rsid w:val="00C933BF"/>
    <w:rsid w:val="00CA2753"/>
    <w:rsid w:val="00CB49AD"/>
    <w:rsid w:val="00CD4B50"/>
    <w:rsid w:val="00CE1623"/>
    <w:rsid w:val="00CF5ED0"/>
    <w:rsid w:val="00D43D37"/>
    <w:rsid w:val="00D47E0F"/>
    <w:rsid w:val="00DB38B5"/>
    <w:rsid w:val="00DD14CA"/>
    <w:rsid w:val="00DE626D"/>
    <w:rsid w:val="00E12BF1"/>
    <w:rsid w:val="00E6193F"/>
    <w:rsid w:val="00E70A1C"/>
    <w:rsid w:val="00EF3312"/>
    <w:rsid w:val="00F56804"/>
    <w:rsid w:val="00F65361"/>
    <w:rsid w:val="00F71AB3"/>
    <w:rsid w:val="00F76178"/>
    <w:rsid w:val="00F8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5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BEC"/>
  </w:style>
  <w:style w:type="paragraph" w:styleId="Stopka">
    <w:name w:val="footer"/>
    <w:basedOn w:val="Normalny"/>
    <w:link w:val="StopkaZnak"/>
    <w:uiPriority w:val="99"/>
    <w:unhideWhenUsed/>
    <w:rsid w:val="0035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Sidorowicz</dc:creator>
  <cp:keywords/>
  <dc:description/>
  <cp:lastModifiedBy>Magda</cp:lastModifiedBy>
  <cp:revision>3</cp:revision>
  <cp:lastPrinted>2025-09-16T12:35:00Z</cp:lastPrinted>
  <dcterms:created xsi:type="dcterms:W3CDTF">2026-01-23T08:29:00Z</dcterms:created>
  <dcterms:modified xsi:type="dcterms:W3CDTF">2026-02-25T08:47:00Z</dcterms:modified>
</cp:coreProperties>
</file>