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33" w:rsidRDefault="00EE6A33" w:rsidP="00EE6A33">
      <w:r>
        <w:t xml:space="preserve">                                                           </w:t>
      </w:r>
      <w:r w:rsidR="00967BEC">
        <w:t xml:space="preserve"> </w:t>
      </w:r>
      <w:r>
        <w:t xml:space="preserve">    Załącznik Nr 1 do Uchwały OZ  PZD </w:t>
      </w:r>
      <w:r w:rsidR="00423DAE">
        <w:t>Poznań.</w:t>
      </w:r>
    </w:p>
    <w:p w:rsidR="00EE6A33" w:rsidRDefault="00A77E46" w:rsidP="00EE6A33">
      <w:r>
        <w:t xml:space="preserve">                                                                Nr ………/20</w:t>
      </w:r>
      <w:r w:rsidR="00967BEC">
        <w:t>2</w:t>
      </w:r>
      <w:r>
        <w:t>…... r. z dnia………</w:t>
      </w:r>
      <w:r w:rsidR="00967BEC">
        <w:t>.</w:t>
      </w:r>
      <w:r>
        <w:t>……/20</w:t>
      </w:r>
      <w:r w:rsidR="00967BEC">
        <w:t>2</w:t>
      </w:r>
      <w:r>
        <w:t>… r</w:t>
      </w:r>
    </w:p>
    <w:p w:rsidR="00EE6A33" w:rsidRDefault="00EE6A33" w:rsidP="00EE6A33">
      <w:r>
        <w:t xml:space="preserve">Polski Związek Działkowców </w:t>
      </w:r>
    </w:p>
    <w:p w:rsidR="00EE6A33" w:rsidRDefault="00EE6A33" w:rsidP="00EE6A33">
      <w:r>
        <w:t>Okręgowy Zarząd  Pozna</w:t>
      </w:r>
      <w:r w:rsidR="00967BEC">
        <w:t>ń</w:t>
      </w:r>
      <w:r>
        <w:t xml:space="preserve">                 .                          </w:t>
      </w:r>
    </w:p>
    <w:p w:rsidR="00EE6A33" w:rsidRDefault="00EE6A33" w:rsidP="00EE6A33">
      <w:r>
        <w:t xml:space="preserve">61 – </w:t>
      </w:r>
      <w:r w:rsidR="00A77E46">
        <w:t>626</w:t>
      </w:r>
      <w:r>
        <w:t xml:space="preserve"> Poznań ul. </w:t>
      </w:r>
      <w:r w:rsidR="00A77E46">
        <w:t>Wilczak 16</w:t>
      </w:r>
    </w:p>
    <w:p w:rsidR="00EE6A33" w:rsidRDefault="00EE6A33" w:rsidP="00EE6A33">
      <w:r>
        <w:t xml:space="preserve">                                                                                                                                                                                    Tel.61 823-6</w:t>
      </w:r>
      <w:r w:rsidR="00A77E46">
        <w:t>1</w:t>
      </w:r>
      <w:r>
        <w:t>-</w:t>
      </w:r>
      <w:r w:rsidR="00A77E46">
        <w:t>71</w:t>
      </w:r>
      <w:r>
        <w:t xml:space="preserve">                                                              Poznań, dnia ....................../20</w:t>
      </w:r>
      <w:r w:rsidR="00967BEC">
        <w:t>2…..</w:t>
      </w:r>
      <w:r>
        <w:t xml:space="preserve"> r.</w:t>
      </w:r>
    </w:p>
    <w:p w:rsidR="00EE6A33" w:rsidRDefault="00EE6A33" w:rsidP="00EE6A33"/>
    <w:p w:rsidR="00EE6A33" w:rsidRDefault="00EE6A33" w:rsidP="00EE6A33">
      <w:pPr>
        <w:rPr>
          <w:b/>
          <w:bCs/>
          <w:i/>
          <w:iCs/>
          <w:sz w:val="32"/>
        </w:rPr>
      </w:pPr>
      <w:r>
        <w:t xml:space="preserve">                                                                     </w:t>
      </w:r>
      <w:r>
        <w:rPr>
          <w:b/>
          <w:bCs/>
          <w:i/>
          <w:iCs/>
          <w:sz w:val="32"/>
        </w:rPr>
        <w:t>Zarząd ROD</w:t>
      </w:r>
    </w:p>
    <w:p w:rsidR="00EE6A33" w:rsidRDefault="00EE6A33" w:rsidP="00EE6A33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                       </w:t>
      </w:r>
    </w:p>
    <w:p w:rsidR="00EE6A33" w:rsidRDefault="00EE6A33" w:rsidP="00EE6A33">
      <w:pPr>
        <w:spacing w:line="360" w:lineRule="auto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                      ............................................................</w:t>
      </w:r>
    </w:p>
    <w:p w:rsidR="00EE6A33" w:rsidRDefault="00EE6A33" w:rsidP="00244DBB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                                        w……………………………………..                                           </w:t>
      </w:r>
    </w:p>
    <w:p w:rsidR="00EE6A33" w:rsidRDefault="00EE6A33" w:rsidP="00244DBB">
      <w:pPr>
        <w:jc w:val="both"/>
      </w:pPr>
      <w:r>
        <w:rPr>
          <w:i/>
          <w:iCs/>
        </w:rPr>
        <w:t xml:space="preserve">                  Okręgow</w:t>
      </w:r>
      <w:r w:rsidR="00423DAE">
        <w:rPr>
          <w:i/>
          <w:iCs/>
        </w:rPr>
        <w:t>y</w:t>
      </w:r>
      <w:r w:rsidR="00967BEC">
        <w:rPr>
          <w:i/>
          <w:iCs/>
        </w:rPr>
        <w:t xml:space="preserve"> Zarząd Poznań</w:t>
      </w:r>
      <w:r>
        <w:rPr>
          <w:i/>
          <w:iCs/>
        </w:rPr>
        <w:t xml:space="preserve"> Polskiego Związku Działkowców w Poznaniu </w:t>
      </w:r>
      <w:r>
        <w:t xml:space="preserve">na </w:t>
      </w:r>
    </w:p>
    <w:p w:rsidR="00EE6A33" w:rsidRDefault="00EE6A33" w:rsidP="00244DBB">
      <w:pPr>
        <w:ind w:firstLine="708"/>
        <w:jc w:val="both"/>
      </w:pPr>
    </w:p>
    <w:p w:rsidR="00EE6A33" w:rsidRDefault="00EE6A33" w:rsidP="00244DBB">
      <w:pPr>
        <w:jc w:val="both"/>
      </w:pPr>
      <w:r>
        <w:t>posiedzeniu w dniu ........................</w:t>
      </w:r>
      <w:r w:rsidR="00967BEC">
        <w:t>202</w:t>
      </w:r>
      <w:r>
        <w:t>......</w:t>
      </w:r>
      <w:r w:rsidR="00967BEC">
        <w:t>r</w:t>
      </w:r>
      <w:r>
        <w:t>, w oparciu o złożony wniosek</w:t>
      </w:r>
      <w:r w:rsidR="00967BEC">
        <w:t>,</w:t>
      </w:r>
      <w:r>
        <w:t xml:space="preserve"> zgodny z uchwałą </w:t>
      </w:r>
    </w:p>
    <w:p w:rsidR="00EE6A33" w:rsidRDefault="00EE6A33" w:rsidP="00244DBB">
      <w:pPr>
        <w:ind w:firstLine="708"/>
        <w:jc w:val="both"/>
      </w:pPr>
    </w:p>
    <w:p w:rsidR="00EE6A33" w:rsidRDefault="00EE6A33" w:rsidP="00244DBB">
      <w:pPr>
        <w:spacing w:line="360" w:lineRule="auto"/>
        <w:jc w:val="both"/>
      </w:pPr>
      <w:r>
        <w:t xml:space="preserve">Walnego Zebrania ROD z dnia ...............................,wydaje pełnomocnictwo na przekroczenie </w:t>
      </w:r>
      <w:bookmarkStart w:id="0" w:name="_GoBack"/>
      <w:bookmarkEnd w:id="0"/>
      <w:r>
        <w:t>zwykłego zarządu</w:t>
      </w:r>
      <w:r w:rsidR="00967BEC">
        <w:t xml:space="preserve"> przy</w:t>
      </w:r>
      <w:r>
        <w:t xml:space="preserve"> podpis</w:t>
      </w:r>
      <w:r w:rsidR="00967BEC">
        <w:t>ywaniu</w:t>
      </w:r>
      <w:r>
        <w:t xml:space="preserve"> umów i bezpośredni</w:t>
      </w:r>
      <w:r w:rsidR="00967BEC">
        <w:t>ej</w:t>
      </w:r>
      <w:r>
        <w:t xml:space="preserve"> realizacj</w:t>
      </w:r>
      <w:r w:rsidR="00967BEC">
        <w:t>i</w:t>
      </w:r>
      <w:r>
        <w:t xml:space="preserve"> zadania p.n.:</w:t>
      </w:r>
    </w:p>
    <w:p w:rsidR="00EE6A33" w:rsidRDefault="00EE6A33" w:rsidP="00EE6A33">
      <w:r>
        <w:t>..................................................................................................................................................</w:t>
      </w:r>
    </w:p>
    <w:p w:rsidR="00EE6A33" w:rsidRDefault="00EE6A33" w:rsidP="00EE6A33"/>
    <w:p w:rsidR="00EE6A33" w:rsidRDefault="00EE6A33" w:rsidP="00EE6A33">
      <w:r>
        <w:t>Do prowadzenia spraw związanych z realizacją tego zadania i odpowiedzialności za jej prowadzenie i rozliczenie zgodnie z obowiązującymi przepisami  odpowiedzialni są :</w:t>
      </w:r>
    </w:p>
    <w:p w:rsidR="00EE6A33" w:rsidRDefault="00EE6A33" w:rsidP="00EE6A33"/>
    <w:p w:rsidR="00EE6A33" w:rsidRDefault="00EE6A33" w:rsidP="00EE6A33">
      <w:pPr>
        <w:tabs>
          <w:tab w:val="left" w:pos="4962"/>
        </w:tabs>
      </w:pPr>
      <w:r>
        <w:t>1.  ........................................................            Prezes Zarządu ROD</w:t>
      </w:r>
    </w:p>
    <w:p w:rsidR="00EE6A33" w:rsidRDefault="00EE6A33" w:rsidP="00EE6A33"/>
    <w:p w:rsidR="00EE6A33" w:rsidRDefault="00EE6A33" w:rsidP="00EE6A33">
      <w:r>
        <w:t>2.  ........................................................            Członek Zarządu ROD</w:t>
      </w:r>
    </w:p>
    <w:p w:rsidR="00EE6A33" w:rsidRDefault="00EE6A33" w:rsidP="00EE6A33"/>
    <w:p w:rsidR="00EE6A33" w:rsidRDefault="00EE6A33" w:rsidP="00EE6A33">
      <w:r>
        <w:t>3.  ........................................................            Inspektor Nadzoru</w:t>
      </w:r>
    </w:p>
    <w:p w:rsidR="00EE6A33" w:rsidRDefault="00EE6A33" w:rsidP="00EE6A33"/>
    <w:p w:rsidR="00EE6A33" w:rsidRDefault="00EE6A33" w:rsidP="00EE6A33">
      <w:r>
        <w:t>4.  ........................................................            Księgowa ROD</w:t>
      </w:r>
    </w:p>
    <w:p w:rsidR="00EE6A33" w:rsidRDefault="00EE6A33" w:rsidP="00EE6A33"/>
    <w:p w:rsidR="00EE6A33" w:rsidRDefault="00EE6A33" w:rsidP="00244DBB">
      <w:pPr>
        <w:jc w:val="both"/>
        <w:rPr>
          <w:b/>
        </w:rPr>
      </w:pPr>
      <w:r>
        <w:rPr>
          <w:b/>
        </w:rPr>
        <w:t>Podpisywanie umów dopuszczalne jest po uzyskaniu akceptacji ich treści przez  OZ PZD w Poznaniu i zabezpieczeniu środków finansowych na ich realizację.</w:t>
      </w:r>
    </w:p>
    <w:p w:rsidR="00EE6A33" w:rsidRDefault="005E31EB" w:rsidP="00244DBB">
      <w:pPr>
        <w:ind w:firstLine="708"/>
        <w:jc w:val="both"/>
      </w:pPr>
      <w:r>
        <w:t>Podstawę prawną działania</w:t>
      </w:r>
      <w:r w:rsidR="00EE6A33">
        <w:t xml:space="preserve">  niniejszego pełnomocnictwa jest Uchwał Nr 14/III/2015 z dnia 1.10.2015 r. w sprawie zasad prowadzenia inwestycji i remontów w rodzinnych ogrodach działkowyc</w:t>
      </w:r>
      <w:r>
        <w:t>h w Polskim Związku Działkowców oraz Uchwała Nr 300/2015 KZ PZD z dnia 24.11.2015r. w sprawie zasad udzielania przez oz PZD zgody zarządom ROD na działanie przekraczające zakres zwykłego zarządu</w:t>
      </w:r>
      <w:r w:rsidR="00244DBB">
        <w:t xml:space="preserve"> (Tekst jednolity)</w:t>
      </w:r>
    </w:p>
    <w:p w:rsidR="00EE6A33" w:rsidRDefault="00EE6A33" w:rsidP="00244DBB">
      <w:pPr>
        <w:jc w:val="both"/>
      </w:pPr>
      <w:r>
        <w:rPr>
          <w:i/>
          <w:iCs/>
        </w:rPr>
        <w:t xml:space="preserve">            N</w:t>
      </w:r>
      <w:r>
        <w:t>iniejsze pełnomocnictwo wygasa z dniem zaprzestania pełnienia funkcji przez upoważnionego oraz pełnego rozliczenia rzeczowego i finansowego na dzień rezygnacji.</w:t>
      </w:r>
    </w:p>
    <w:p w:rsidR="00EE6A33" w:rsidRDefault="00EE6A33" w:rsidP="00EE6A33"/>
    <w:p w:rsidR="00EE6A33" w:rsidRDefault="00EE6A33" w:rsidP="00EE6A33">
      <w:pPr>
        <w:pStyle w:val="Nagwek1"/>
        <w:rPr>
          <w:sz w:val="24"/>
        </w:rPr>
      </w:pPr>
      <w:r>
        <w:rPr>
          <w:sz w:val="24"/>
        </w:rPr>
        <w:t>Podpisy upoważnionych osób :                      Z upoważnienia OZ PZD</w:t>
      </w:r>
      <w:r w:rsidR="00423DAE">
        <w:rPr>
          <w:sz w:val="24"/>
        </w:rPr>
        <w:t xml:space="preserve"> Poznań:</w:t>
      </w:r>
      <w:r>
        <w:rPr>
          <w:sz w:val="24"/>
        </w:rPr>
        <w:t xml:space="preserve">                    </w:t>
      </w:r>
    </w:p>
    <w:p w:rsidR="00EE6A33" w:rsidRDefault="00EE6A33" w:rsidP="00EE6A33">
      <w:pPr>
        <w:rPr>
          <w:i/>
          <w:iCs/>
        </w:rPr>
      </w:pPr>
    </w:p>
    <w:p w:rsidR="00EE6A33" w:rsidRDefault="00EE6A33" w:rsidP="005E31EB">
      <w:pPr>
        <w:tabs>
          <w:tab w:val="left" w:pos="4962"/>
        </w:tabs>
        <w:rPr>
          <w:sz w:val="32"/>
        </w:rPr>
      </w:pPr>
      <w:r>
        <w:rPr>
          <w:sz w:val="32"/>
        </w:rPr>
        <w:t xml:space="preserve">1.  .......................................                 </w:t>
      </w:r>
    </w:p>
    <w:p w:rsidR="005E31EB" w:rsidRDefault="005E31EB" w:rsidP="00EE6A33">
      <w:pPr>
        <w:rPr>
          <w:sz w:val="32"/>
        </w:rPr>
      </w:pPr>
    </w:p>
    <w:p w:rsidR="00EE6A33" w:rsidRDefault="00EE6A33" w:rsidP="00EE6A33">
      <w:pPr>
        <w:rPr>
          <w:sz w:val="32"/>
        </w:rPr>
      </w:pPr>
      <w:r>
        <w:rPr>
          <w:sz w:val="32"/>
        </w:rPr>
        <w:t xml:space="preserve">2.  .......................................              </w:t>
      </w:r>
      <w:r w:rsidR="005E31EB">
        <w:rPr>
          <w:sz w:val="32"/>
        </w:rPr>
        <w:t xml:space="preserve">  1……………………………..</w:t>
      </w:r>
    </w:p>
    <w:p w:rsidR="00EE6A33" w:rsidRDefault="00EE6A33" w:rsidP="00EE6A33">
      <w:pPr>
        <w:rPr>
          <w:sz w:val="32"/>
        </w:rPr>
      </w:pPr>
    </w:p>
    <w:p w:rsidR="005E31EB" w:rsidRDefault="00EE6A33" w:rsidP="00EE6A33">
      <w:pPr>
        <w:rPr>
          <w:sz w:val="32"/>
        </w:rPr>
      </w:pPr>
      <w:r>
        <w:rPr>
          <w:sz w:val="32"/>
        </w:rPr>
        <w:t xml:space="preserve">3.  .......................................                 </w:t>
      </w:r>
    </w:p>
    <w:p w:rsidR="005E31EB" w:rsidRDefault="005E31EB" w:rsidP="00EE6A33">
      <w:pPr>
        <w:rPr>
          <w:sz w:val="32"/>
        </w:rPr>
      </w:pPr>
    </w:p>
    <w:p w:rsidR="00EE6A33" w:rsidRDefault="00EE6A33" w:rsidP="00EE6A33">
      <w:pPr>
        <w:rPr>
          <w:sz w:val="32"/>
        </w:rPr>
      </w:pPr>
      <w:r>
        <w:rPr>
          <w:sz w:val="32"/>
        </w:rPr>
        <w:t>4.  ........................................</w:t>
      </w:r>
      <w:r w:rsidR="005E31EB">
        <w:rPr>
          <w:sz w:val="32"/>
        </w:rPr>
        <w:t xml:space="preserve">               2………………………………</w:t>
      </w:r>
    </w:p>
    <w:p w:rsidR="009A222F" w:rsidRDefault="009A222F"/>
    <w:sectPr w:rsidR="009A222F">
      <w:pgSz w:w="11906" w:h="16838"/>
      <w:pgMar w:top="60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33"/>
    <w:rsid w:val="00244DBB"/>
    <w:rsid w:val="00423DAE"/>
    <w:rsid w:val="005E31EB"/>
    <w:rsid w:val="00967BEC"/>
    <w:rsid w:val="009A222F"/>
    <w:rsid w:val="00A77E46"/>
    <w:rsid w:val="00E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6A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A33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6A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6A33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oz</cp:lastModifiedBy>
  <cp:revision>4</cp:revision>
  <dcterms:created xsi:type="dcterms:W3CDTF">2016-04-19T10:08:00Z</dcterms:created>
  <dcterms:modified xsi:type="dcterms:W3CDTF">2020-01-03T09:07:00Z</dcterms:modified>
</cp:coreProperties>
</file>