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9A4" w:rsidRDefault="00092151" w:rsidP="000A1453">
      <w:pPr>
        <w:tabs>
          <w:tab w:val="left" w:pos="110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5327015</wp:posOffset>
                </wp:positionV>
                <wp:extent cx="0" cy="405765"/>
                <wp:effectExtent l="0" t="0" r="38100" b="32385"/>
                <wp:wrapNone/>
                <wp:docPr id="97832558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96D83" id="Łącznik prosty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419.45pt" to="548.65pt,4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6019165</wp:posOffset>
                </wp:positionH>
                <wp:positionV relativeFrom="paragraph">
                  <wp:posOffset>5025390</wp:posOffset>
                </wp:positionV>
                <wp:extent cx="1915795" cy="1404620"/>
                <wp:effectExtent l="0" t="0" r="27305" b="13970"/>
                <wp:wrapSquare wrapText="bothSides"/>
                <wp:docPr id="1609891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53" w:rsidRPr="000A1453" w:rsidRDefault="000A1453" w:rsidP="000A14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1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DOKONANIE ROZLICZENIA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3.95pt;margin-top:395.7pt;width:150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">
                <v:textbox style="mso-fit-shape-to-text:t">
                  <w:txbxContent>
                    <w:p w:rsidR="000A1453" w:rsidRPr="000A1453" w:rsidRDefault="000A1453" w:rsidP="000A145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A1453">
                        <w:rPr>
                          <w:b/>
                          <w:bCs/>
                          <w:sz w:val="24"/>
                          <w:szCs w:val="24"/>
                        </w:rPr>
                        <w:t>DOKONANIE ROZLICZENIA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6473190</wp:posOffset>
                </wp:positionV>
                <wp:extent cx="6604635" cy="1404620"/>
                <wp:effectExtent l="0" t="0" r="24765" b="22860"/>
                <wp:wrapSquare wrapText="bothSides"/>
                <wp:docPr id="5138000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53" w:rsidRPr="000A1453" w:rsidRDefault="000A1453" w:rsidP="000A14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1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PRZEDSTAWIENIE NA NAJBLISZYM WALNYM ZEBRANIU WYSTĄPIENIA AWARII ORAZ FINANSOWANIA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0.05pt;margin-top:509.7pt;width:520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">
                <v:textbox style="mso-fit-shape-to-text:t">
                  <w:txbxContent>
                    <w:p w:rsidR="000A1453" w:rsidRPr="000A1453" w:rsidRDefault="000A1453" w:rsidP="000A145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A1453">
                        <w:rPr>
                          <w:b/>
                          <w:bCs/>
                          <w:sz w:val="24"/>
                          <w:szCs w:val="24"/>
                        </w:rPr>
                        <w:t>PRZEDSTAWIENIE NA NAJBLISZYM WALNYM ZEBRANIU WYSTĄPIENIA AWARII ORAZ FINANSOWANIA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5734050</wp:posOffset>
                </wp:positionV>
                <wp:extent cx="7655560" cy="1404620"/>
                <wp:effectExtent l="0" t="0" r="21590" b="22860"/>
                <wp:wrapSquare wrapText="bothSides"/>
                <wp:docPr id="19839720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5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53" w:rsidRPr="000A1453" w:rsidRDefault="000A1453" w:rsidP="000A14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1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DOSTARCZENIE WW DOKUMENTACJI DO OKRĘGU W TERMINIE 14 DNI OD DNIA SPORZĄDZENIA PROTOKOLÓ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8.7pt;margin-top:451.5pt;width:602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">
                <v:textbox style="mso-fit-shape-to-text:t">
                  <w:txbxContent>
                    <w:p w:rsidR="000A1453" w:rsidRPr="000A1453" w:rsidRDefault="000A1453" w:rsidP="000A145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A1453">
                        <w:rPr>
                          <w:b/>
                          <w:bCs/>
                          <w:sz w:val="24"/>
                          <w:szCs w:val="24"/>
                        </w:rPr>
                        <w:t>DOSTARCZENIE WW DOKUMENTACJI DO OKRĘGU W TERMINIE 14 DNI OD DNIA SPORZĄDZENIA PROTOKOLÓ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4391025</wp:posOffset>
                </wp:positionV>
                <wp:extent cx="4163060" cy="1404620"/>
                <wp:effectExtent l="0" t="0" r="27940" b="22860"/>
                <wp:wrapSquare wrapText="bothSides"/>
                <wp:docPr id="19994845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53" w:rsidRPr="000A1453" w:rsidRDefault="000A1453" w:rsidP="000A14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1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WYKONANIE DOKUMENTACJI ZDJECIOWEJ USUNIĘCIA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85.8pt;margin-top:345.75pt;width:327.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e4FgIAACcEAAAOAAAAZHJzL2Uyb0RvYy54bWysk99v2yAQx98n7X9AvC+2Uydr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">
                <v:textbox style="mso-fit-shape-to-text:t">
                  <w:txbxContent>
                    <w:p w:rsidR="000A1453" w:rsidRPr="000A1453" w:rsidRDefault="000A1453" w:rsidP="000A145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A1453">
                        <w:rPr>
                          <w:b/>
                          <w:bCs/>
                          <w:sz w:val="24"/>
                          <w:szCs w:val="24"/>
                        </w:rPr>
                        <w:t>WYKONANIE DOKUMENTACJI ZDJECIOWEJ USUNIĘCIA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3749040</wp:posOffset>
                </wp:positionV>
                <wp:extent cx="3316605" cy="1404620"/>
                <wp:effectExtent l="0" t="0" r="17145" b="22860"/>
                <wp:wrapSquare wrapText="bothSides"/>
                <wp:docPr id="11676819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Pr="000A1453" w:rsidRDefault="00B518E8" w:rsidP="000A14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1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SPORZĄDZENIE PROTOKOŁÓ </w:t>
                            </w:r>
                            <w:r w:rsidR="000A1453" w:rsidRPr="000A1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USUNIĘCIA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18.65pt;margin-top:295.2pt;width:261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WdFgIAACcEAAAOAAAAZHJzL2Uyb0RvYy54bWysk99v2yAQx98n7X9AvC+2Uydr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">
                <v:textbox style="mso-fit-shape-to-text:t">
                  <w:txbxContent>
                    <w:p w:rsidR="00B518E8" w:rsidRPr="000A1453" w:rsidRDefault="00B518E8" w:rsidP="000A145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A1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SPORZĄDZENIE PROTOKOŁÓ </w:t>
                      </w:r>
                      <w:r w:rsidR="000A1453" w:rsidRPr="000A1453">
                        <w:rPr>
                          <w:b/>
                          <w:bCs/>
                          <w:sz w:val="24"/>
                          <w:szCs w:val="24"/>
                        </w:rPr>
                        <w:t>USUNIĘCIA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3077845</wp:posOffset>
                </wp:positionV>
                <wp:extent cx="2052320" cy="1404620"/>
                <wp:effectExtent l="0" t="0" r="24130" b="22860"/>
                <wp:wrapSquare wrapText="bothSides"/>
                <wp:docPr id="11540422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Pr="00B518E8" w:rsidRDefault="00B518E8" w:rsidP="00B518E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18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ZLECENIE USUNIĘCIA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67.55pt;margin-top:242.35pt;width:161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pGEgIAACc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">
                <v:textbox style="mso-fit-shape-to-text:t">
                  <w:txbxContent>
                    <w:p w:rsidR="00B518E8" w:rsidRPr="00B518E8" w:rsidRDefault="00B518E8" w:rsidP="00B518E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18E8">
                        <w:rPr>
                          <w:b/>
                          <w:bCs/>
                          <w:sz w:val="24"/>
                          <w:szCs w:val="24"/>
                        </w:rPr>
                        <w:t>ZLECENIE USUNIĘCIA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2459990</wp:posOffset>
                </wp:positionV>
                <wp:extent cx="4192270" cy="1404620"/>
                <wp:effectExtent l="0" t="0" r="17780" b="22860"/>
                <wp:wrapSquare wrapText="bothSides"/>
                <wp:docPr id="13807137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Default="00B518E8" w:rsidP="00B518E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WYKONANIE DOKUMENTACJI ZDJĘCIOWEJ MIEJSCA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83.45pt;margin-top:193.7pt;width:330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">
                <v:textbox style="mso-fit-shape-to-text:t">
                  <w:txbxContent>
                    <w:p w:rsidR="00B518E8" w:rsidRDefault="00B518E8" w:rsidP="00B518E8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WYKONANIE DOKUMENTACJI ZDJĘCIOWEJ MIEJSCA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6145530</wp:posOffset>
                </wp:positionH>
                <wp:positionV relativeFrom="paragraph">
                  <wp:posOffset>1842770</wp:posOffset>
                </wp:positionV>
                <wp:extent cx="1633855" cy="1404620"/>
                <wp:effectExtent l="0" t="0" r="23495" b="22860"/>
                <wp:wrapSquare wrapText="bothSides"/>
                <wp:docPr id="7164934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Pr="00B518E8" w:rsidRDefault="00B518E8" w:rsidP="00B518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PPROTOKÓŁ Z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83.9pt;margin-top:145.1pt;width:128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">
                <v:textbox style="mso-fit-shape-to-text:t">
                  <w:txbxContent>
                    <w:p w:rsidR="00B518E8" w:rsidRPr="00B518E8" w:rsidRDefault="00B518E8" w:rsidP="00B518E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PPROTOKÓŁ Z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791965B" wp14:editId="3741EA31">
                <wp:simplePos x="0" y="0"/>
                <wp:positionH relativeFrom="column">
                  <wp:posOffset>13082905</wp:posOffset>
                </wp:positionH>
                <wp:positionV relativeFrom="paragraph">
                  <wp:posOffset>8828405</wp:posOffset>
                </wp:positionV>
                <wp:extent cx="1059180" cy="179070"/>
                <wp:effectExtent l="0" t="0" r="7620" b="0"/>
                <wp:wrapNone/>
                <wp:docPr id="14143734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C9" w:rsidRPr="00600D14" w:rsidRDefault="000224C9" w:rsidP="000224C9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00D1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Autor: Tomasz Sosnowski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965B" id="_x0000_s1034" type="#_x0000_t202" style="position:absolute;margin-left:1030.15pt;margin-top:695.15pt;width:83.4pt;height:14.1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" stroked="f">
                <v:textbox>
                  <w:txbxContent>
                    <w:p w:rsidR="000224C9" w:rsidRPr="00600D14" w:rsidRDefault="000224C9" w:rsidP="000224C9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600D14">
                        <w:rPr>
                          <w:b/>
                          <w:bCs/>
                          <w:sz w:val="12"/>
                          <w:szCs w:val="12"/>
                        </w:rPr>
                        <w:t>Autor: Tomasz Sosnowski</w:t>
                      </w:r>
                    </w:p>
                  </w:txbxContent>
                </v:textbox>
              </v:shap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6034405</wp:posOffset>
                </wp:positionV>
                <wp:extent cx="0" cy="438150"/>
                <wp:effectExtent l="0" t="0" r="38100" b="19050"/>
                <wp:wrapNone/>
                <wp:docPr id="56092186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9855C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475.15pt" to="548.65pt,5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4691380</wp:posOffset>
                </wp:positionV>
                <wp:extent cx="0" cy="400050"/>
                <wp:effectExtent l="0" t="0" r="38100" b="19050"/>
                <wp:wrapNone/>
                <wp:docPr id="1653857934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2211F" id="Łącznik prosty 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369.4pt" to="548.65pt,4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4053205</wp:posOffset>
                </wp:positionV>
                <wp:extent cx="0" cy="333375"/>
                <wp:effectExtent l="0" t="0" r="38100" b="28575"/>
                <wp:wrapNone/>
                <wp:docPr id="358940284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010E9" id="Łącznik prosty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319.15pt" to="548.65pt,3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3386455</wp:posOffset>
                </wp:positionV>
                <wp:extent cx="0" cy="361950"/>
                <wp:effectExtent l="0" t="0" r="38100" b="19050"/>
                <wp:wrapNone/>
                <wp:docPr id="177204880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798C4" id="Łącznik prosty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266.65pt" to="548.65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2763520</wp:posOffset>
                </wp:positionV>
                <wp:extent cx="0" cy="318135"/>
                <wp:effectExtent l="0" t="0" r="38100" b="24765"/>
                <wp:wrapNone/>
                <wp:docPr id="58425942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3C0C5" id="Łącznik prosty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65pt,217.6pt" to="548.65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2144395</wp:posOffset>
                </wp:positionV>
                <wp:extent cx="0" cy="318135"/>
                <wp:effectExtent l="0" t="0" r="38100" b="24765"/>
                <wp:wrapNone/>
                <wp:docPr id="68571432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5F579" id="Łącznik prosty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65pt,168.85pt" to="548.65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1548130</wp:posOffset>
                </wp:positionV>
                <wp:extent cx="0" cy="295275"/>
                <wp:effectExtent l="0" t="0" r="38100" b="28575"/>
                <wp:wrapNone/>
                <wp:docPr id="206541993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69920" id="Łącznik prosty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121.9pt" to="548.6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0224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934720</wp:posOffset>
                </wp:positionV>
                <wp:extent cx="0" cy="308610"/>
                <wp:effectExtent l="0" t="0" r="38100" b="34290"/>
                <wp:wrapNone/>
                <wp:docPr id="193589148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F848F" id="Łącznik prosty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65pt,73.6pt" to="548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0A14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300354</wp:posOffset>
                </wp:positionV>
                <wp:extent cx="0" cy="333375"/>
                <wp:effectExtent l="0" t="0" r="38100" b="28575"/>
                <wp:wrapNone/>
                <wp:docPr id="47265193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942C0" id="Łącznik prosty 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8.65pt,23.65pt" to="548.6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B518E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1240155</wp:posOffset>
                </wp:positionV>
                <wp:extent cx="2295525" cy="1404620"/>
                <wp:effectExtent l="0" t="0" r="28575" b="22860"/>
                <wp:wrapSquare wrapText="bothSides"/>
                <wp:docPr id="18857759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Pr="00B518E8" w:rsidRDefault="00B518E8" w:rsidP="00B518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18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ZGŁOSZENIE AWARII DO OKRĘGU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65.3pt;margin-top:97.65pt;width:18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">
                <v:textbox style="mso-fit-shape-to-text:t">
                  <w:txbxContent>
                    <w:p w:rsidR="00B518E8" w:rsidRPr="00B518E8" w:rsidRDefault="00B518E8" w:rsidP="00B518E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18E8">
                        <w:rPr>
                          <w:b/>
                          <w:bCs/>
                          <w:sz w:val="24"/>
                          <w:szCs w:val="24"/>
                        </w:rPr>
                        <w:t>ZGŁOSZENIE AWARII DO OKRĘGU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8E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636905</wp:posOffset>
                </wp:positionV>
                <wp:extent cx="6050280" cy="1404620"/>
                <wp:effectExtent l="0" t="0" r="26670" b="16510"/>
                <wp:wrapSquare wrapText="bothSides"/>
                <wp:docPr id="6584932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Pr="00B518E8" w:rsidRDefault="00B518E8" w:rsidP="00B518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18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ZABEZPIECZENIE AWARII ABY JEJ SKUTKI NIE STWARZAŁY ZAGROŻENIA ZDROWIA LUB ŻYCIA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03.7pt;margin-top:50.15pt;width:476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Z+FAIAACg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">
                <v:textbox style="mso-fit-shape-to-text:t">
                  <w:txbxContent>
                    <w:p w:rsidR="00B518E8" w:rsidRPr="00B518E8" w:rsidRDefault="00B518E8" w:rsidP="00B518E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18E8">
                        <w:rPr>
                          <w:b/>
                          <w:bCs/>
                          <w:sz w:val="24"/>
                          <w:szCs w:val="24"/>
                        </w:rPr>
                        <w:t>ZABEZPIECZENIE AWARII ABY JEJ SKUTKI NIE STWARZAŁY ZAGROŻENIA ZDROWIA LUB ŻYCIA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8E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0</wp:posOffset>
                </wp:positionV>
                <wp:extent cx="1974215" cy="1404620"/>
                <wp:effectExtent l="0" t="0" r="26035" b="165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8" w:rsidRPr="00B518E8" w:rsidRDefault="00B518E8" w:rsidP="00B518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18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STWIERDZENIE AWARII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3.7pt;margin-top:0;width:155.4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">
                <v:textbox style="mso-fit-shape-to-text:t">
                  <w:txbxContent>
                    <w:p w:rsidR="00B518E8" w:rsidRPr="00B518E8" w:rsidRDefault="00B518E8" w:rsidP="00B518E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18E8">
                        <w:rPr>
                          <w:b/>
                          <w:bCs/>
                          <w:sz w:val="24"/>
                          <w:szCs w:val="24"/>
                        </w:rPr>
                        <w:t>STWIERDZENIE AWARII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79A4" w:rsidSect="000224C9">
      <w:pgSz w:w="23811" w:h="16838" w:orient="landscape" w:code="8"/>
      <w:pgMar w:top="255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8"/>
    <w:rsid w:val="000224C9"/>
    <w:rsid w:val="00092151"/>
    <w:rsid w:val="000A1453"/>
    <w:rsid w:val="000E0518"/>
    <w:rsid w:val="003C702D"/>
    <w:rsid w:val="005B499E"/>
    <w:rsid w:val="00B518E8"/>
    <w:rsid w:val="00BC79A4"/>
    <w:rsid w:val="00E46F20"/>
    <w:rsid w:val="00E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629A"/>
  <w15:chartTrackingRefBased/>
  <w15:docId w15:val="{B0FE1E56-8F63-4F98-8C66-DEAB8C1A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05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5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5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5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5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51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51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51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51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5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5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51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51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518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5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5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615E-546B-498E-8B5B-68F7854A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Inwestycje.poznan@pzd.pl</dc:creator>
  <cp:keywords/>
  <dc:description/>
  <cp:lastModifiedBy>Inwestycje.poznan@pzd.pl</cp:lastModifiedBy>
  <cp:revision>3</cp:revision>
  <dcterms:created xsi:type="dcterms:W3CDTF">2026-01-21T12:25:00Z</dcterms:created>
  <dcterms:modified xsi:type="dcterms:W3CDTF">2026-01-21T13:08:00Z</dcterms:modified>
</cp:coreProperties>
</file>