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6A" w:rsidRPr="003B476A" w:rsidRDefault="003B476A" w:rsidP="003B476A">
      <w:pPr>
        <w:rPr>
          <w:b/>
        </w:rPr>
      </w:pPr>
      <w:r w:rsidRPr="003B476A">
        <w:rPr>
          <w:b/>
        </w:rPr>
        <w:t>Instrukcja logowania do zdalnego szkolenia dla nowych działkowców</w:t>
      </w:r>
    </w:p>
    <w:p w:rsidR="003B476A" w:rsidRDefault="003B476A" w:rsidP="003B476A">
      <w:r>
        <w:t>Pod Modułem logowania klikamy w "Zarejestruj się teraz"</w:t>
      </w:r>
    </w:p>
    <w:p w:rsidR="003B476A" w:rsidRDefault="003B476A" w:rsidP="003B476A">
      <w:r>
        <w:t>wypełniamy pola:</w:t>
      </w:r>
    </w:p>
    <w:p w:rsidR="003B476A" w:rsidRDefault="003B476A" w:rsidP="003B476A">
      <w:r>
        <w:t>Nazwa użytkownika - tutaj podajemy nazwę pod którą będziemy logować się do systemu.</w:t>
      </w:r>
    </w:p>
    <w:p w:rsidR="003B476A" w:rsidRDefault="003B476A" w:rsidP="003B476A">
      <w:r>
        <w:t>Imię:</w:t>
      </w:r>
    </w:p>
    <w:p w:rsidR="003B476A" w:rsidRDefault="003B476A" w:rsidP="003B476A">
      <w:r>
        <w:t>Nazwisko:</w:t>
      </w:r>
    </w:p>
    <w:p w:rsidR="003B476A" w:rsidRDefault="003B476A" w:rsidP="003B476A">
      <w:r>
        <w:t>Nazwa ROD: podajemy nazwę ROD w którym posiadamy działkę.</w:t>
      </w:r>
    </w:p>
    <w:p w:rsidR="003B476A" w:rsidRDefault="003B476A" w:rsidP="003B476A">
      <w:r>
        <w:t>Hasło: wpisz swoje hasło.</w:t>
      </w:r>
    </w:p>
    <w:p w:rsidR="003B476A" w:rsidRDefault="003B476A" w:rsidP="003B476A">
      <w:r>
        <w:t>Powtórz hasło: powtórz twoje hasło</w:t>
      </w:r>
    </w:p>
    <w:p w:rsidR="003B476A" w:rsidRDefault="003B476A" w:rsidP="003B476A">
      <w:r>
        <w:t>Po wypełnieniu danych Klikamy w zielony przycisk Utwórz konto.</w:t>
      </w:r>
    </w:p>
    <w:p w:rsidR="003B476A" w:rsidRDefault="003B476A" w:rsidP="003B476A">
      <w:r>
        <w:t>Wyskakuje komunikat" konto zostało utworzone!" klikamy "ok" i zostajemy przeniesieni do strony logowania w której podajemy dane z rejestracji i zostajemy</w:t>
      </w:r>
    </w:p>
    <w:p w:rsidR="003B476A" w:rsidRDefault="003B476A" w:rsidP="003B476A">
      <w:r>
        <w:t>zalogowani do części teoretycznej.</w:t>
      </w:r>
    </w:p>
    <w:p w:rsidR="003B476A" w:rsidRDefault="003B476A" w:rsidP="003B476A"/>
    <w:p w:rsidR="003B476A" w:rsidRDefault="003B476A" w:rsidP="003B476A">
      <w:r>
        <w:t>Poniżej treści znajdują się przyciski Cofnij / Dalej którymi poruszamy się po materiale szkoleniowym.</w:t>
      </w:r>
    </w:p>
    <w:p w:rsidR="003B476A" w:rsidRDefault="003B476A" w:rsidP="003B476A"/>
    <w:p w:rsidR="003B476A" w:rsidRDefault="003B476A" w:rsidP="003B476A">
      <w:r>
        <w:t xml:space="preserve">Po dotarciu do końca części teoretycznej musimy odpowiedzieć na quiz. </w:t>
      </w:r>
    </w:p>
    <w:p w:rsidR="007A01C9" w:rsidRDefault="003B476A" w:rsidP="003B476A">
      <w:r>
        <w:t xml:space="preserve">Przyciskiem </w:t>
      </w:r>
      <w:r>
        <w:t>sprawdź</w:t>
      </w:r>
      <w:bookmarkStart w:id="0" w:name="_GoBack"/>
      <w:bookmarkEnd w:id="0"/>
      <w:r>
        <w:t xml:space="preserve"> wynik dowiemy się czy zaliczyliśmy szkolenie i zostaniemy przeniesieni do strony na której możemy pobrać certyfikat ukończenia szkolenia.</w:t>
      </w:r>
    </w:p>
    <w:sectPr w:rsidR="007A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6A"/>
    <w:rsid w:val="003B476A"/>
    <w:rsid w:val="007A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8A25A-842B-4219-A9AB-0874AEAE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2020-09-28T18:29:00Z</dcterms:created>
  <dcterms:modified xsi:type="dcterms:W3CDTF">2020-09-28T18:30:00Z</dcterms:modified>
</cp:coreProperties>
</file>