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EC10" w14:textId="01037E0C" w:rsidR="009A2D5F" w:rsidRDefault="002F3F29" w:rsidP="00811B64">
      <w:pPr>
        <w:rPr>
          <w:b/>
          <w:bCs/>
        </w:rPr>
      </w:pPr>
      <w:bookmarkStart w:id="0" w:name="_Hlk96422393"/>
      <w:r>
        <w:rPr>
          <w:b/>
          <w:bCs/>
        </w:rPr>
        <w:t xml:space="preserve">Przyjaciel czy wróg? </w:t>
      </w:r>
      <w:r w:rsidR="000D6B76">
        <w:rPr>
          <w:b/>
          <w:bCs/>
        </w:rPr>
        <w:t>Prześlij zdjęcie i dowiedz się co odwiedziło Twój ogródek – live z profesorem Kazimierzem Wiechem</w:t>
      </w:r>
    </w:p>
    <w:p w14:paraId="5C5A29E2" w14:textId="0A05AE07" w:rsidR="009A2D5F" w:rsidRDefault="009A2D5F" w:rsidP="00811B64">
      <w:pPr>
        <w:rPr>
          <w:b/>
          <w:bCs/>
        </w:rPr>
      </w:pPr>
    </w:p>
    <w:p w14:paraId="1400F21E" w14:textId="24485E07" w:rsidR="00DC26C9" w:rsidRDefault="000D6B76" w:rsidP="000D6B76">
      <w:pPr>
        <w:spacing w:after="0" w:line="252" w:lineRule="auto"/>
      </w:pPr>
      <w:r>
        <w:t xml:space="preserve">30 czerwca o godzinie 13:00 </w:t>
      </w:r>
      <w:r w:rsidR="00F10383">
        <w:t xml:space="preserve">dołącz do live organizowanego przez redakcją „Mojego Ogródka” i sprawdź czy owad / stworzenie, które odwiedziło Twój ogród czy działkę jest pożyteczne czy to </w:t>
      </w:r>
      <w:r w:rsidR="00283DE8">
        <w:t xml:space="preserve">może </w:t>
      </w:r>
      <w:r w:rsidR="00F10383">
        <w:t xml:space="preserve">szkodnik. </w:t>
      </w:r>
      <w:r>
        <w:t>Przyślij zdjęcie, a nasz ekspert odpowie, czy masz powód do zmartwień.</w:t>
      </w:r>
      <w:r w:rsidR="00F10383">
        <w:t xml:space="preserve"> </w:t>
      </w:r>
      <w:r>
        <w:t>Nie zwlekaj! Rób zdjęcia i pytaj!</w:t>
      </w:r>
    </w:p>
    <w:p w14:paraId="1C8B9B44" w14:textId="77777777" w:rsidR="00F10383" w:rsidRDefault="00F10383" w:rsidP="000D6B76">
      <w:pPr>
        <w:spacing w:after="0" w:line="252" w:lineRule="auto"/>
      </w:pPr>
    </w:p>
    <w:bookmarkEnd w:id="0"/>
    <w:p w14:paraId="3346A48E" w14:textId="18804583" w:rsidR="00FD722B" w:rsidRDefault="002F3F29" w:rsidP="003105A3">
      <w:pPr>
        <w:spacing w:after="0" w:line="252" w:lineRule="auto"/>
      </w:pPr>
      <w:r>
        <w:t>Ekspertem będzie prof. Kazimierz Wiech z Uniwersytetu Rolniczego w Krakowie. Profesor entomolog, specjalizujący się w ochronie roślin. Od 40 lat związany z ogrodnictwem amatorskim dzięki współpracy z miesięcznikiem "działkowiec" a później "Moim Ogródkiem".</w:t>
      </w:r>
    </w:p>
    <w:p w14:paraId="0BF76CAA" w14:textId="2E106078" w:rsidR="002F3F29" w:rsidRDefault="002F3F29" w:rsidP="003105A3">
      <w:pPr>
        <w:spacing w:after="0" w:line="252" w:lineRule="auto"/>
      </w:pPr>
    </w:p>
    <w:p w14:paraId="4551A39A" w14:textId="77777777" w:rsidR="002F3F29" w:rsidRDefault="002F3F29" w:rsidP="003105A3">
      <w:pPr>
        <w:spacing w:after="0" w:line="252" w:lineRule="auto"/>
      </w:pPr>
    </w:p>
    <w:p w14:paraId="352B3BA7" w14:textId="5091B2ED" w:rsidR="00CA3BAA" w:rsidRDefault="00CB02BB" w:rsidP="00CB02BB">
      <w:r>
        <w:t xml:space="preserve">Pamiętaj, że </w:t>
      </w:r>
      <w:r w:rsidR="0094616A">
        <w:t>już możesz zadać pytania</w:t>
      </w:r>
      <w:r w:rsidR="00F10383">
        <w:t xml:space="preserve"> i przesłać zdjęcia</w:t>
      </w:r>
      <w:r>
        <w:t xml:space="preserve">. </w:t>
      </w:r>
      <w:r w:rsidR="003B63A7">
        <w:t>Zamieść</w:t>
      </w:r>
      <w:r>
        <w:t xml:space="preserve"> je </w:t>
      </w:r>
      <w:r w:rsidR="003B63A7">
        <w:t>w</w:t>
      </w:r>
      <w:r>
        <w:t xml:space="preserve"> komentarz</w:t>
      </w:r>
      <w:r w:rsidR="003B63A7">
        <w:t>u</w:t>
      </w:r>
      <w:r>
        <w:t xml:space="preserve"> w</w:t>
      </w:r>
      <w:r w:rsidR="00CA3BAA">
        <w:t xml:space="preserve">e wpisie na portalu mójogrodek.pl: </w:t>
      </w:r>
      <w:hyperlink r:id="rId5" w:history="1">
        <w:r w:rsidR="00E93107" w:rsidRPr="00BA0C0D">
          <w:rPr>
            <w:rStyle w:val="Hipercze"/>
          </w:rPr>
          <w:t>https://mojogrodek.pl/na-zywo-przyjaciel-czy-wrog/</w:t>
        </w:r>
      </w:hyperlink>
      <w:r w:rsidR="00E93107">
        <w:t xml:space="preserve"> </w:t>
      </w:r>
    </w:p>
    <w:p w14:paraId="003A5F15" w14:textId="5536DF8E" w:rsidR="00CB02BB" w:rsidRDefault="00CA3BAA" w:rsidP="00CB02BB">
      <w:r>
        <w:t>lub</w:t>
      </w:r>
      <w:r w:rsidR="00CB02BB">
        <w:t xml:space="preserve"> poście informującym o tym wydarzeniu na naszych profilach na FB - „Mój Ogródek” lub „Perfekcyjny ogród”.</w:t>
      </w:r>
    </w:p>
    <w:p w14:paraId="5A5E5044" w14:textId="77777777" w:rsidR="00CB02BB" w:rsidRDefault="00CB02BB" w:rsidP="00CB02BB"/>
    <w:p w14:paraId="4F37062F" w14:textId="7F03556A" w:rsidR="00C679F1" w:rsidRDefault="00CB02BB" w:rsidP="00CB02BB">
      <w:r w:rsidRPr="00D50C26">
        <w:t>Transmisja odbędzie się na żywo równolegle</w:t>
      </w:r>
      <w:r w:rsidR="00003E84">
        <w:t xml:space="preserve"> </w:t>
      </w:r>
      <w:r w:rsidRPr="00D50C26">
        <w:t xml:space="preserve">na naszym portalu </w:t>
      </w:r>
      <w:hyperlink r:id="rId6" w:history="1">
        <w:r w:rsidRPr="00E628B3">
          <w:rPr>
            <w:rStyle w:val="Hipercze"/>
            <w:b/>
            <w:bCs/>
          </w:rPr>
          <w:t>mojogrodek.pl</w:t>
        </w:r>
      </w:hyperlink>
      <w:r w:rsidR="004A6CE8" w:rsidRPr="004A6CE8">
        <w:rPr>
          <w:rStyle w:val="Hipercze"/>
          <w:b/>
          <w:bCs/>
          <w:u w:val="none"/>
        </w:rPr>
        <w:t xml:space="preserve"> </w:t>
      </w:r>
      <w:r w:rsidR="00AA728E" w:rsidRPr="00AA728E">
        <w:rPr>
          <w:rStyle w:val="Hipercze"/>
          <w:color w:val="auto"/>
          <w:u w:val="none"/>
        </w:rPr>
        <w:t xml:space="preserve">pod adresem: </w:t>
      </w:r>
      <w:hyperlink r:id="rId7" w:history="1">
        <w:r w:rsidR="00E93107" w:rsidRPr="00BA0C0D">
          <w:rPr>
            <w:rStyle w:val="Hipercze"/>
          </w:rPr>
          <w:t>https://mojogrodek.pl/na-zywo-przyjaciel-czy-wrog/</w:t>
        </w:r>
      </w:hyperlink>
      <w:r w:rsidR="00E93107">
        <w:rPr>
          <w:rStyle w:val="Hipercze"/>
          <w:color w:val="auto"/>
          <w:u w:val="none"/>
        </w:rPr>
        <w:t xml:space="preserve"> </w:t>
      </w:r>
    </w:p>
    <w:p w14:paraId="6F3A1DEA" w14:textId="62E61E83" w:rsidR="00CB02BB" w:rsidRDefault="00641141" w:rsidP="00CB02BB">
      <w:r>
        <w:rPr>
          <w:rStyle w:val="Hipercze"/>
          <w:color w:val="auto"/>
          <w:u w:val="none"/>
        </w:rPr>
        <w:t>oraz</w:t>
      </w:r>
      <w:r w:rsidR="00CB02BB" w:rsidRPr="00D50C26">
        <w:br/>
        <w:t>na profilach na FB - </w:t>
      </w:r>
      <w:hyperlink r:id="rId8" w:history="1">
        <w:r w:rsidR="00CB02BB" w:rsidRPr="00E628B3">
          <w:rPr>
            <w:rStyle w:val="Hipercze"/>
          </w:rPr>
          <w:t>https://www.facebook.com/mojogrodek</w:t>
        </w:r>
      </w:hyperlink>
      <w:r w:rsidR="00CB02BB" w:rsidRPr="00D50C26">
        <w:br/>
        <w:t>oraz Perfekcyjny ogród (</w:t>
      </w:r>
      <w:hyperlink r:id="rId9" w:history="1">
        <w:r w:rsidR="00CB02BB" w:rsidRPr="00E628B3">
          <w:rPr>
            <w:rStyle w:val="Hipercze"/>
          </w:rPr>
          <w:t>https://www.facebook.com/perfekcyjnyogrod</w:t>
        </w:r>
      </w:hyperlink>
      <w:r w:rsidR="00CB02BB" w:rsidRPr="00D50C26">
        <w:t>)</w:t>
      </w:r>
      <w:r w:rsidR="00CB02BB" w:rsidRPr="00D50C26">
        <w:br/>
        <w:t>a także na naszym kanale na YT - </w:t>
      </w:r>
      <w:hyperlink r:id="rId10" w:history="1">
        <w:r w:rsidR="00003E84" w:rsidRPr="0091361B">
          <w:rPr>
            <w:rStyle w:val="Hipercze"/>
          </w:rPr>
          <w:t>https://www.youtube.com/c/MójOgródek</w:t>
        </w:r>
      </w:hyperlink>
      <w:r w:rsidR="00003E84">
        <w:t xml:space="preserve"> </w:t>
      </w:r>
    </w:p>
    <w:p w14:paraId="239A80BD" w14:textId="77777777" w:rsidR="00CB02BB" w:rsidRDefault="00CB02BB" w:rsidP="00CB02BB">
      <w:r>
        <w:t>Do zobaczenia!</w:t>
      </w:r>
    </w:p>
    <w:p w14:paraId="0992F4D9" w14:textId="27765C28" w:rsidR="00CB02BB" w:rsidRDefault="00CB02BB" w:rsidP="00811B64">
      <w:r>
        <w:t xml:space="preserve">Więcej materiałów wideo z praktyczną wiedza i odpowiedziami na nurtujące pytania widzów obejrzysz na naszym portalu tutaj: </w:t>
      </w:r>
      <w:hyperlink r:id="rId11" w:history="1">
        <w:r w:rsidRPr="00B04BBB">
          <w:rPr>
            <w:rStyle w:val="Hipercze"/>
          </w:rPr>
          <w:t>LIVE &amp; WEBINARY</w:t>
        </w:r>
      </w:hyperlink>
    </w:p>
    <w:sectPr w:rsidR="00CB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8D"/>
    <w:multiLevelType w:val="hybridMultilevel"/>
    <w:tmpl w:val="46D0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880"/>
    <w:multiLevelType w:val="hybridMultilevel"/>
    <w:tmpl w:val="E7BE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679"/>
    <w:multiLevelType w:val="hybridMultilevel"/>
    <w:tmpl w:val="A3D8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A88"/>
    <w:multiLevelType w:val="hybridMultilevel"/>
    <w:tmpl w:val="55EC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468"/>
    <w:multiLevelType w:val="hybridMultilevel"/>
    <w:tmpl w:val="987A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1C47"/>
    <w:multiLevelType w:val="hybridMultilevel"/>
    <w:tmpl w:val="1AB2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2F32"/>
    <w:multiLevelType w:val="hybridMultilevel"/>
    <w:tmpl w:val="9516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3F9C"/>
    <w:multiLevelType w:val="hybridMultilevel"/>
    <w:tmpl w:val="FDF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D22"/>
    <w:multiLevelType w:val="hybridMultilevel"/>
    <w:tmpl w:val="A44A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5D5"/>
    <w:multiLevelType w:val="hybridMultilevel"/>
    <w:tmpl w:val="34A4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3270"/>
    <w:multiLevelType w:val="hybridMultilevel"/>
    <w:tmpl w:val="5B3EB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82622">
    <w:abstractNumId w:val="4"/>
  </w:num>
  <w:num w:numId="2" w16cid:durableId="508107318">
    <w:abstractNumId w:val="3"/>
  </w:num>
  <w:num w:numId="3" w16cid:durableId="151262702">
    <w:abstractNumId w:val="3"/>
  </w:num>
  <w:num w:numId="4" w16cid:durableId="710888420">
    <w:abstractNumId w:val="2"/>
  </w:num>
  <w:num w:numId="5" w16cid:durableId="2133861421">
    <w:abstractNumId w:val="0"/>
  </w:num>
  <w:num w:numId="6" w16cid:durableId="1350527089">
    <w:abstractNumId w:val="6"/>
  </w:num>
  <w:num w:numId="7" w16cid:durableId="1277253298">
    <w:abstractNumId w:val="5"/>
  </w:num>
  <w:num w:numId="8" w16cid:durableId="381637385">
    <w:abstractNumId w:val="7"/>
  </w:num>
  <w:num w:numId="9" w16cid:durableId="1445466839">
    <w:abstractNumId w:val="10"/>
  </w:num>
  <w:num w:numId="10" w16cid:durableId="438795549">
    <w:abstractNumId w:val="1"/>
  </w:num>
  <w:num w:numId="11" w16cid:durableId="1677263901">
    <w:abstractNumId w:val="8"/>
  </w:num>
  <w:num w:numId="12" w16cid:durableId="664892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6"/>
    <w:rsid w:val="00003E84"/>
    <w:rsid w:val="000219A4"/>
    <w:rsid w:val="00030783"/>
    <w:rsid w:val="000376A4"/>
    <w:rsid w:val="000614EE"/>
    <w:rsid w:val="000622E2"/>
    <w:rsid w:val="00063D44"/>
    <w:rsid w:val="000D6B76"/>
    <w:rsid w:val="000E7C35"/>
    <w:rsid w:val="0017709D"/>
    <w:rsid w:val="001D56BC"/>
    <w:rsid w:val="001E6E02"/>
    <w:rsid w:val="00263630"/>
    <w:rsid w:val="00283DE8"/>
    <w:rsid w:val="00297877"/>
    <w:rsid w:val="002F3F29"/>
    <w:rsid w:val="003105A3"/>
    <w:rsid w:val="00323AAF"/>
    <w:rsid w:val="0035055E"/>
    <w:rsid w:val="00381CBC"/>
    <w:rsid w:val="003B5734"/>
    <w:rsid w:val="003B63A7"/>
    <w:rsid w:val="003F43E6"/>
    <w:rsid w:val="00413555"/>
    <w:rsid w:val="004167B8"/>
    <w:rsid w:val="0042372E"/>
    <w:rsid w:val="004350D8"/>
    <w:rsid w:val="00435AFF"/>
    <w:rsid w:val="004826A0"/>
    <w:rsid w:val="004A6CE8"/>
    <w:rsid w:val="004D1770"/>
    <w:rsid w:val="00517904"/>
    <w:rsid w:val="00540717"/>
    <w:rsid w:val="0057250E"/>
    <w:rsid w:val="005827C1"/>
    <w:rsid w:val="005C2AB7"/>
    <w:rsid w:val="005C653D"/>
    <w:rsid w:val="005D7F14"/>
    <w:rsid w:val="005F1427"/>
    <w:rsid w:val="00611057"/>
    <w:rsid w:val="00617816"/>
    <w:rsid w:val="00631D32"/>
    <w:rsid w:val="00641141"/>
    <w:rsid w:val="006872B4"/>
    <w:rsid w:val="006B182D"/>
    <w:rsid w:val="006B3770"/>
    <w:rsid w:val="00713DA1"/>
    <w:rsid w:val="007458AB"/>
    <w:rsid w:val="0079745B"/>
    <w:rsid w:val="007A750B"/>
    <w:rsid w:val="007B4F28"/>
    <w:rsid w:val="00807102"/>
    <w:rsid w:val="00811B64"/>
    <w:rsid w:val="00814B2E"/>
    <w:rsid w:val="0084392C"/>
    <w:rsid w:val="008A4471"/>
    <w:rsid w:val="008E59D2"/>
    <w:rsid w:val="009006BF"/>
    <w:rsid w:val="009167C2"/>
    <w:rsid w:val="00920E94"/>
    <w:rsid w:val="0094616A"/>
    <w:rsid w:val="00946439"/>
    <w:rsid w:val="009A2D5F"/>
    <w:rsid w:val="009B0015"/>
    <w:rsid w:val="009F49AC"/>
    <w:rsid w:val="00A04DDE"/>
    <w:rsid w:val="00A21D5A"/>
    <w:rsid w:val="00A33EDB"/>
    <w:rsid w:val="00A82445"/>
    <w:rsid w:val="00A97DED"/>
    <w:rsid w:val="00AA4244"/>
    <w:rsid w:val="00AA728E"/>
    <w:rsid w:val="00AD0A9F"/>
    <w:rsid w:val="00AD140E"/>
    <w:rsid w:val="00AD45D3"/>
    <w:rsid w:val="00AF1A8A"/>
    <w:rsid w:val="00AF3B3D"/>
    <w:rsid w:val="00B15945"/>
    <w:rsid w:val="00BB0DA7"/>
    <w:rsid w:val="00BB2B8A"/>
    <w:rsid w:val="00BD3546"/>
    <w:rsid w:val="00BD4C95"/>
    <w:rsid w:val="00C679F1"/>
    <w:rsid w:val="00CA3BAA"/>
    <w:rsid w:val="00CB02BB"/>
    <w:rsid w:val="00CF383D"/>
    <w:rsid w:val="00CF4EEB"/>
    <w:rsid w:val="00D2090B"/>
    <w:rsid w:val="00D716B4"/>
    <w:rsid w:val="00D848C4"/>
    <w:rsid w:val="00DA48A3"/>
    <w:rsid w:val="00DB20BD"/>
    <w:rsid w:val="00DC26C9"/>
    <w:rsid w:val="00E1698C"/>
    <w:rsid w:val="00E566F5"/>
    <w:rsid w:val="00E624FC"/>
    <w:rsid w:val="00E628B3"/>
    <w:rsid w:val="00E8676A"/>
    <w:rsid w:val="00E87D1E"/>
    <w:rsid w:val="00E93107"/>
    <w:rsid w:val="00EB6316"/>
    <w:rsid w:val="00EF3C3E"/>
    <w:rsid w:val="00EF714C"/>
    <w:rsid w:val="00F10383"/>
    <w:rsid w:val="00F17633"/>
    <w:rsid w:val="00F738BA"/>
    <w:rsid w:val="00F745E4"/>
    <w:rsid w:val="00F94410"/>
    <w:rsid w:val="00F967CC"/>
    <w:rsid w:val="00FA4C8C"/>
    <w:rsid w:val="00FB0210"/>
    <w:rsid w:val="00FB4BBE"/>
    <w:rsid w:val="00FC56DC"/>
    <w:rsid w:val="00FD722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AC2"/>
  <w15:chartTrackingRefBased/>
  <w15:docId w15:val="{8E14E527-0FD8-41CF-A82C-B7BFDA1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2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02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28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jogrodek/?__cft__%5b0%5d=AZV26uPXm-exaiiHB0Ck9xmoLaclMwyX8AlhcSjlVU93rELEP_xCkMQBa6tkQvttJej09rx1p5awBOwGUM3c15Qoj1xe1qo9rlimstwbVbmt9msr_tbOP2PXz1tL1O3GmTmMTT3qnvSVTNrX_VwiYFqINLE17lxOZPacRHRoaFtlyg&amp;__tn__=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jogrodek.pl/na-zywo-przyjaciel-czy-wr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ogrodek.pl/rozklad-jazdy/" TargetMode="External"/><Relationship Id="rId11" Type="http://schemas.openxmlformats.org/officeDocument/2006/relationships/hyperlink" Target="https://mojogrodek.pl/kategoria/wideo/" TargetMode="External"/><Relationship Id="rId5" Type="http://schemas.openxmlformats.org/officeDocument/2006/relationships/hyperlink" Target="https://mojogrodek.pl/na-zywo-przyjaciel-czy-wrog/" TargetMode="External"/><Relationship Id="rId10" Type="http://schemas.openxmlformats.org/officeDocument/2006/relationships/hyperlink" Target="https://www.youtube.com/c/M&#243;jOgr&#243;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fekcyjnyogrod/?__cft__%5b0%5d=AZV26uPXm-exaiiHB0Ck9xmoLaclMwyX8AlhcSjlVU93rELEP_xCkMQBa6tkQvttJej09rx1p5awBOwGUM3c15Qoj1xe1qo9rlimstwbVbmt9msr_tbOP2PXz1tL1O3GmTmMTT3qnvSVTNrX_VwiYFqINLE17lxOZPacRHRoaFtlyg&amp;__tn__=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Kowalski</dc:creator>
  <cp:keywords/>
  <dc:description/>
  <cp:lastModifiedBy>Dominik Kowalski</cp:lastModifiedBy>
  <cp:revision>15</cp:revision>
  <dcterms:created xsi:type="dcterms:W3CDTF">2022-05-23T11:16:00Z</dcterms:created>
  <dcterms:modified xsi:type="dcterms:W3CDTF">2022-06-20T09:23:00Z</dcterms:modified>
</cp:coreProperties>
</file>